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2" w:type="pct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969"/>
        <w:gridCol w:w="6217"/>
      </w:tblGrid>
      <w:tr w:rsidR="00BE4896" w:rsidRPr="00B004B0" w14:paraId="1E380BDB" w14:textId="77777777" w:rsidTr="00BE4896">
        <w:tc>
          <w:tcPr>
            <w:tcW w:w="3969" w:type="dxa"/>
            <w:tcMar>
              <w:top w:w="504" w:type="dxa"/>
              <w:right w:w="720" w:type="dxa"/>
            </w:tcMar>
          </w:tcPr>
          <w:p w14:paraId="2655DF37" w14:textId="2123B6BF" w:rsidR="00340624" w:rsidRPr="001E2035" w:rsidRDefault="002674AC" w:rsidP="00340624">
            <w:pPr>
              <w:pStyle w:val="Ttulo3"/>
              <w:rPr>
                <w:color w:val="FFFFFF" w:themeColor="background1"/>
                <w:sz w:val="44"/>
                <w:szCs w:val="44"/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O</w:t>
            </w:r>
            <w:r w:rsidR="00B03D23">
              <w:rPr>
                <w:lang w:val="en-US"/>
              </w:rPr>
              <w:t>BJETIVos</w:t>
            </w:r>
          </w:p>
          <w:p w14:paraId="341D0315" w14:textId="37F51CBB" w:rsidR="002C2CDD" w:rsidRDefault="00B03D23" w:rsidP="00463C9B">
            <w:pPr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Interés particular en Geología de Exploraci</w:t>
            </w:r>
            <w:r w:rsidR="00B26C40">
              <w:rPr>
                <w:sz w:val="18"/>
                <w:lang w:val="en-US"/>
              </w:rPr>
              <w:t>ón</w:t>
            </w:r>
            <w:r w:rsidRPr="009E73F9">
              <w:rPr>
                <w:sz w:val="18"/>
                <w:lang w:val="en-US"/>
              </w:rPr>
              <w:t>, Geología de Minas o cargos similiares, buscando usar mi experiencia, creatividad y trabajo en equipo para las necesidades de la compañia y a la vez obtener un alto grado de excelencia en el cargo.</w:t>
            </w:r>
          </w:p>
          <w:p w14:paraId="5AE87EB1" w14:textId="06A11332" w:rsidR="00102927" w:rsidRPr="00463C9B" w:rsidRDefault="00102927" w:rsidP="00463C9B">
            <w:pPr>
              <w:jc w:val="both"/>
              <w:rPr>
                <w:lang w:val="en-US"/>
              </w:rPr>
            </w:pPr>
          </w:p>
          <w:p w14:paraId="580C0456" w14:textId="5141B6F7" w:rsidR="002C2CDD" w:rsidRPr="006A710B" w:rsidRDefault="006A710B" w:rsidP="00102927">
            <w:pPr>
              <w:pStyle w:val="Ttulo3"/>
              <w:spacing w:before="0" w:line="276" w:lineRule="auto"/>
              <w:rPr>
                <w:sz w:val="30"/>
                <w:szCs w:val="30"/>
                <w:lang w:val="en-US"/>
              </w:rPr>
            </w:pPr>
            <w:r w:rsidRPr="006A710B">
              <w:rPr>
                <w:sz w:val="30"/>
                <w:szCs w:val="30"/>
                <w:lang w:val="en-US"/>
              </w:rPr>
              <w:t>Destrezas y habilidades</w:t>
            </w:r>
          </w:p>
          <w:p w14:paraId="5DC8227D" w14:textId="26026028" w:rsidR="00C20FFF" w:rsidRDefault="00102927" w:rsidP="00463C9B">
            <w:pPr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Ex</w:t>
            </w:r>
            <w:r w:rsidR="006A710B" w:rsidRPr="009E73F9">
              <w:rPr>
                <w:sz w:val="18"/>
                <w:lang w:val="en-US"/>
              </w:rPr>
              <w:t xml:space="preserve">periencia </w:t>
            </w:r>
            <w:r w:rsidR="00051552">
              <w:rPr>
                <w:sz w:val="18"/>
                <w:lang w:val="en-US"/>
              </w:rPr>
              <w:t xml:space="preserve">importante </w:t>
            </w:r>
            <w:r w:rsidR="006A710B" w:rsidRPr="009E73F9">
              <w:rPr>
                <w:sz w:val="18"/>
                <w:lang w:val="en-US"/>
              </w:rPr>
              <w:t xml:space="preserve">en </w:t>
            </w:r>
            <w:r w:rsidR="003E3D13">
              <w:rPr>
                <w:sz w:val="18"/>
                <w:lang w:val="en-US"/>
              </w:rPr>
              <w:t>proyectos</w:t>
            </w:r>
            <w:r w:rsidR="008022AA">
              <w:rPr>
                <w:sz w:val="18"/>
                <w:lang w:val="en-US"/>
              </w:rPr>
              <w:t xml:space="preserve"> greenfield y </w:t>
            </w:r>
            <w:r w:rsidR="00A45BAE">
              <w:rPr>
                <w:sz w:val="18"/>
                <w:lang w:val="en-US"/>
              </w:rPr>
              <w:t xml:space="preserve">brownfield, </w:t>
            </w:r>
            <w:r w:rsidR="00785D91">
              <w:rPr>
                <w:sz w:val="18"/>
                <w:lang w:val="en-US"/>
              </w:rPr>
              <w:t>con</w:t>
            </w:r>
            <w:r w:rsidR="0028474C">
              <w:rPr>
                <w:sz w:val="18"/>
                <w:lang w:val="en-US"/>
              </w:rPr>
              <w:t xml:space="preserve"> gran</w:t>
            </w:r>
            <w:r w:rsidR="00785D91">
              <w:rPr>
                <w:sz w:val="18"/>
                <w:lang w:val="en-US"/>
              </w:rPr>
              <w:t xml:space="preserve"> énfasis en mapeo</w:t>
            </w:r>
            <w:r w:rsidR="007257E9">
              <w:rPr>
                <w:sz w:val="18"/>
                <w:lang w:val="en-US"/>
              </w:rPr>
              <w:t xml:space="preserve"> detallado</w:t>
            </w:r>
            <w:r w:rsidR="00785D91">
              <w:rPr>
                <w:sz w:val="18"/>
                <w:lang w:val="en-US"/>
              </w:rPr>
              <w:t xml:space="preserve"> de campo</w:t>
            </w:r>
            <w:r w:rsidR="00BC19C5">
              <w:rPr>
                <w:sz w:val="18"/>
                <w:lang w:val="en-US"/>
              </w:rPr>
              <w:t xml:space="preserve"> considerando </w:t>
            </w:r>
            <w:r w:rsidR="0025161F">
              <w:rPr>
                <w:sz w:val="18"/>
                <w:lang w:val="en-US"/>
              </w:rPr>
              <w:t>divers</w:t>
            </w:r>
            <w:r w:rsidR="00E154B3">
              <w:rPr>
                <w:sz w:val="18"/>
                <w:lang w:val="en-US"/>
              </w:rPr>
              <w:t>a</w:t>
            </w:r>
            <w:r w:rsidR="007C7030">
              <w:rPr>
                <w:sz w:val="18"/>
                <w:lang w:val="en-US"/>
              </w:rPr>
              <w:t xml:space="preserve"> clase de</w:t>
            </w:r>
            <w:r w:rsidR="0025161F">
              <w:rPr>
                <w:sz w:val="18"/>
                <w:lang w:val="en-US"/>
              </w:rPr>
              <w:t xml:space="preserve"> depósitos</w:t>
            </w:r>
            <w:r w:rsidR="00E44F85">
              <w:rPr>
                <w:sz w:val="18"/>
                <w:lang w:val="en-US"/>
              </w:rPr>
              <w:t xml:space="preserve"> tipo Cu-Mo, Cu-Au-Mo, </w:t>
            </w:r>
            <w:r w:rsidR="006B0CD1">
              <w:rPr>
                <w:sz w:val="18"/>
                <w:lang w:val="en-US"/>
              </w:rPr>
              <w:t>IOCG y epitermales Au-Ag</w:t>
            </w:r>
            <w:r w:rsidR="00FE76ED">
              <w:rPr>
                <w:sz w:val="18"/>
                <w:lang w:val="en-US"/>
              </w:rPr>
              <w:t xml:space="preserve">. </w:t>
            </w:r>
            <w:r w:rsidR="0028474C">
              <w:rPr>
                <w:sz w:val="18"/>
                <w:lang w:val="en-US"/>
              </w:rPr>
              <w:t xml:space="preserve">Excelente </w:t>
            </w:r>
            <w:r w:rsidR="004461F6">
              <w:rPr>
                <w:sz w:val="18"/>
                <w:lang w:val="en-US"/>
              </w:rPr>
              <w:t xml:space="preserve">dominio de alteraciones </w:t>
            </w:r>
            <w:r w:rsidR="00F709AF">
              <w:rPr>
                <w:sz w:val="18"/>
                <w:lang w:val="en-US"/>
              </w:rPr>
              <w:t xml:space="preserve">hidrotermales, geología estructural y estilos de </w:t>
            </w:r>
            <w:r w:rsidR="00C944FD">
              <w:rPr>
                <w:sz w:val="18"/>
                <w:lang w:val="en-US"/>
              </w:rPr>
              <w:t>mineralización.</w:t>
            </w:r>
          </w:p>
          <w:p w14:paraId="75DF466F" w14:textId="236D8C6A" w:rsidR="00463C9B" w:rsidRPr="009E73F9" w:rsidRDefault="00FF0D27" w:rsidP="00463C9B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  <w:r w:rsidR="006A710B" w:rsidRPr="009E73F9">
              <w:rPr>
                <w:sz w:val="18"/>
                <w:lang w:val="en-US"/>
              </w:rPr>
              <w:t>rganización, logísitca y evaluación de campañas de terreno a nivel académico (3 años dirigiendo cursos avanzados en Universidad); importantes conocimientos en</w:t>
            </w:r>
            <w:r w:rsidR="00AC68B4">
              <w:rPr>
                <w:sz w:val="18"/>
                <w:lang w:val="en-US"/>
              </w:rPr>
              <w:t xml:space="preserve"> metalogénesis,</w:t>
            </w:r>
            <w:r w:rsidR="006A710B" w:rsidRPr="009E73F9">
              <w:rPr>
                <w:sz w:val="18"/>
                <w:lang w:val="en-US"/>
              </w:rPr>
              <w:t xml:space="preserve"> geología estructural, geotecnia, y geología de minas.</w:t>
            </w:r>
            <w:r w:rsidR="00463C9B" w:rsidRPr="009E73F9">
              <w:rPr>
                <w:sz w:val="18"/>
                <w:lang w:val="en-US"/>
              </w:rPr>
              <w:t xml:space="preserve"> </w:t>
            </w:r>
          </w:p>
          <w:p w14:paraId="119E10E8" w14:textId="4BBBF6FA" w:rsidR="00463C9B" w:rsidRPr="009E73F9" w:rsidRDefault="006A710B" w:rsidP="00463C9B">
            <w:pPr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Gran capacidad de trabajo en equipo, vinculadas a excelentes habilidades comunicacionales</w:t>
            </w:r>
            <w:r w:rsidR="00421EEF" w:rsidRPr="009E73F9">
              <w:rPr>
                <w:sz w:val="18"/>
                <w:lang w:val="en-US"/>
              </w:rPr>
              <w:t>, estimulando las aptitudes y cualidades de las personas, generando un liderazgo</w:t>
            </w:r>
            <w:r w:rsidR="00114E58">
              <w:rPr>
                <w:sz w:val="18"/>
                <w:lang w:val="en-US"/>
              </w:rPr>
              <w:t xml:space="preserve"> positivo</w:t>
            </w:r>
            <w:r w:rsidR="00421EEF" w:rsidRPr="009E73F9">
              <w:rPr>
                <w:sz w:val="18"/>
                <w:lang w:val="en-US"/>
              </w:rPr>
              <w:t>.</w:t>
            </w:r>
            <w:r w:rsidRPr="009E73F9">
              <w:rPr>
                <w:sz w:val="18"/>
                <w:lang w:val="en-US"/>
              </w:rPr>
              <w:t xml:space="preserve"> </w:t>
            </w:r>
          </w:p>
          <w:p w14:paraId="673B99CC" w14:textId="0524C342" w:rsidR="009E73F9" w:rsidRDefault="00421EEF" w:rsidP="002674AC">
            <w:pPr>
              <w:spacing w:line="276" w:lineRule="auto"/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 xml:space="preserve">Alta capacidad de resolución de problemas de forma creativa, </w:t>
            </w:r>
            <w:r w:rsidR="000C3B83" w:rsidRPr="009E73F9">
              <w:rPr>
                <w:sz w:val="18"/>
                <w:lang w:val="en-US"/>
              </w:rPr>
              <w:t>responsa</w:t>
            </w:r>
            <w:r w:rsidRPr="009E73F9">
              <w:rPr>
                <w:sz w:val="18"/>
                <w:lang w:val="en-US"/>
              </w:rPr>
              <w:t>ble y eficiente, intentando colaborar de la mejor manera con las necesidades de la compañía</w:t>
            </w:r>
            <w:r w:rsidR="00463C9B" w:rsidRPr="009E73F9">
              <w:rPr>
                <w:sz w:val="18"/>
                <w:lang w:val="en-US"/>
              </w:rPr>
              <w:t xml:space="preserve">. </w:t>
            </w:r>
          </w:p>
          <w:p w14:paraId="7205DF15" w14:textId="55119790" w:rsidR="009E73F9" w:rsidRPr="009E73F9" w:rsidRDefault="009E73F9" w:rsidP="002674AC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  <w:p w14:paraId="71C33DFA" w14:textId="4E1D8ADD" w:rsidR="004A282F" w:rsidRPr="00B62711" w:rsidRDefault="000C3B83" w:rsidP="00102927">
            <w:pPr>
              <w:pStyle w:val="Ttulo3"/>
              <w:spacing w:before="0" w:line="276" w:lineRule="auto"/>
              <w:rPr>
                <w:lang w:val="en-US"/>
              </w:rPr>
            </w:pPr>
            <w:r>
              <w:rPr>
                <w:lang w:val="en-US"/>
              </w:rPr>
              <w:t>COMunicación</w:t>
            </w:r>
          </w:p>
          <w:p w14:paraId="0746131D" w14:textId="2E7FA090" w:rsidR="00137A40" w:rsidRDefault="00527CA1" w:rsidP="00527CA1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  <w:r w:rsidR="00FC317E" w:rsidRPr="00527CA1">
              <w:rPr>
                <w:sz w:val="18"/>
                <w:lang w:val="en-US"/>
              </w:rPr>
              <w:t>Capacidad de p</w:t>
            </w:r>
            <w:r w:rsidR="00DD4310" w:rsidRPr="00527CA1">
              <w:rPr>
                <w:sz w:val="18"/>
                <w:lang w:val="en-US"/>
              </w:rPr>
              <w:t>romover activamente la expresión libre y respetuosa de opiniones e ideas, con el fin de generar un ambiente donde las relaciones interpersonales y una fluida comunicación</w:t>
            </w:r>
            <w:r w:rsidR="00380084" w:rsidRPr="00527CA1">
              <w:rPr>
                <w:sz w:val="18"/>
                <w:lang w:val="en-US"/>
              </w:rPr>
              <w:t xml:space="preserve"> sean la base integral de información clara y transparente dentro de la compañ</w:t>
            </w:r>
            <w:r w:rsidR="00FC317E" w:rsidRPr="00527CA1">
              <w:rPr>
                <w:sz w:val="18"/>
                <w:lang w:val="en-US"/>
              </w:rPr>
              <w:t>í</w:t>
            </w:r>
            <w:r w:rsidR="00380084" w:rsidRPr="00527CA1">
              <w:rPr>
                <w:sz w:val="18"/>
                <w:lang w:val="en-US"/>
              </w:rPr>
              <w:t>a.</w:t>
            </w:r>
            <w:r w:rsidR="00DD4310" w:rsidRPr="00527CA1">
              <w:rPr>
                <w:sz w:val="18"/>
                <w:lang w:val="en-US"/>
              </w:rPr>
              <w:t xml:space="preserve"> </w:t>
            </w:r>
          </w:p>
          <w:p w14:paraId="713F8C33" w14:textId="1C060624" w:rsidR="00527CA1" w:rsidRPr="00527CA1" w:rsidRDefault="00527CA1" w:rsidP="00527CA1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-Socio y miembro activo del C</w:t>
            </w:r>
            <w:r w:rsidR="002D0957">
              <w:rPr>
                <w:sz w:val="18"/>
                <w:lang w:val="en-US"/>
              </w:rPr>
              <w:t>olegio de Geólogos de Chile A.G.</w:t>
            </w:r>
          </w:p>
          <w:p w14:paraId="3E681B9D" w14:textId="3AF82922" w:rsidR="009E73F9" w:rsidRDefault="009E73F9" w:rsidP="002C495D">
            <w:pPr>
              <w:jc w:val="both"/>
              <w:rPr>
                <w:sz w:val="18"/>
                <w:lang w:val="en-US"/>
              </w:rPr>
            </w:pPr>
          </w:p>
          <w:p w14:paraId="733FD4B4" w14:textId="2681971C" w:rsidR="00E15271" w:rsidRDefault="00137A40" w:rsidP="00137A40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</w:t>
            </w:r>
            <w:r w:rsidR="00FC317E">
              <w:rPr>
                <w:sz w:val="32"/>
                <w:szCs w:val="32"/>
                <w:lang w:val="en-US"/>
              </w:rPr>
              <w:t>IDERAZGO</w:t>
            </w:r>
          </w:p>
          <w:p w14:paraId="600F2A90" w14:textId="0B07FE1D" w:rsidR="00D837FA" w:rsidRDefault="00D43261" w:rsidP="00741125">
            <w:pPr>
              <w:rPr>
                <w:sz w:val="32"/>
                <w:szCs w:val="32"/>
                <w:lang w:val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0B4A7" wp14:editId="7B2B9880">
                      <wp:simplePos x="0" y="0"/>
                      <wp:positionH relativeFrom="column">
                        <wp:posOffset>-3094</wp:posOffset>
                      </wp:positionH>
                      <wp:positionV relativeFrom="paragraph">
                        <wp:posOffset>82780</wp:posOffset>
                      </wp:positionV>
                      <wp:extent cx="2171700" cy="0"/>
                      <wp:effectExtent l="0" t="25400" r="38100" b="2540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0558DF6" id="Conector recto 2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6.5pt" to="170.75pt,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klu70BAADSAwAADgAAAGRycy9lMm9Eb2MueG1srFPbjhMxDH1H4h+ivNPMVCxFo073oSt4QVBx&#10;+YBsxulEyk1O6Ez/HidtZ1eAhEC85GafYx/b2d7PzrITYDLB97xdNZyBV2Ew/tjzb1/fvXrLWcrS&#10;D9IGDz0/Q+L3u5cvtlPsYB3GYAdARiQ+dVPs+Zhz7IRIagQn0ypE8GTUAZ3MdMWjGFBOxO6sWDfN&#10;GzEFHCIGBSnR68PFyHeVX2tQ+ZPWCTKzPafccl2xro9lFbut7I4o42jUNQ35D1k4aTwFXageZJbs&#10;O5pfqJxRGFLQeaWCE0Fro6BqIDVt85OaL6OMULVQcVJcypT+H636eDogM0PP168589JRj/bUKZUD&#10;MiwbIwNVaYqpI+e9P+D1luIBi+RZoys7iWFzrex5qSzMmSl6XLebdtNQA9TNJp6AEVN+D8Gxcui5&#10;Nb6Ilp08fUiZgpHrzaU8W8+mnt9t2rvaPlEyu+RST/ls4eL2GTQpo+htpaszBXuL7CRpGqRS4HNb&#10;tFEA68m7wLSxdgE2fwZe/QsU6rz9DXhB1MjB5wXsjA/4u+h5vqWsL/6U/jPd5fgYhnPtUjXQ4FSF&#10;1yEvk/n8XuFPX3H3AwAA//8DAFBLAwQUAAYACAAAACEA647httwAAAAHAQAADwAAAGRycy9kb3du&#10;cmV2LnhtbEyPwU7DMBBE70j9B2uRuLVOKa1QiFMVJC4IIdpYnN14m0SN11HstiFfzyIO9Lgzo9k3&#10;2XpwrThjHxpPCuazBARS6W1DlQJdvE4fQYRoyJrWEyr4xgDrfHKTmdT6C23xvIuV4BIKqVFQx9il&#10;UoayRmfCzHdI7B1870zks6+k7c2Fy10r75NkJZ1piD/UpsOXGsvj7uQUNB9HTVon72/FwT9/jZ+F&#10;Xo6jUne3w+YJRMQh/ofhF5/RIWemvT+RDaJVMF1ykOUFL2J78TBnYf8nyDyT1/z5DwAAAP//AwBQ&#10;SwECLQAUAAYACAAAACEA5JnDwPsAAADhAQAAEwAAAAAAAAAAAAAAAAAAAAAAW0NvbnRlbnRfVHlw&#10;ZXNdLnhtbFBLAQItABQABgAIAAAAIQAjsmrh1wAAAJQBAAALAAAAAAAAAAAAAAAAACwBAABfcmVs&#10;cy8ucmVsc1BLAQItABQABgAIAAAAIQBBuSW7vQEAANIDAAAOAAAAAAAAAAAAAAAAACwCAABkcnMv&#10;ZTJvRG9jLnhtbFBLAQItABQABgAIAAAAIQDrjuG23AAAAAcBAAAPAAAAAAAAAAAAAAAAABUEAABk&#10;cnMvZG93bnJldi54bWxQSwUGAAAAAAQABADzAAAAHgUAAAAA&#10;" strokecolor="#4472c4 [3204]" strokeweight="4.5pt">
                      <v:stroke joinstyle="miter"/>
                    </v:line>
                  </w:pict>
                </mc:Fallback>
              </mc:AlternateContent>
            </w:r>
          </w:p>
          <w:p w14:paraId="444942BC" w14:textId="6B8D3C30" w:rsidR="00676BBB" w:rsidRPr="00E15271" w:rsidRDefault="00FC317E" w:rsidP="00676B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Excelentes capacidades de liderazgo, orientadas</w:t>
            </w:r>
            <w:r w:rsidR="00676BBB" w:rsidRPr="00E15271">
              <w:rPr>
                <w:lang w:val="en-US"/>
              </w:rPr>
              <w:t xml:space="preserve"> </w:t>
            </w:r>
            <w:r>
              <w:rPr>
                <w:lang w:val="en-US"/>
              </w:rPr>
              <w:t>en</w:t>
            </w:r>
            <w:r w:rsidR="00676BBB" w:rsidRPr="00E15271">
              <w:rPr>
                <w:lang w:val="en-US"/>
              </w:rPr>
              <w:t xml:space="preserve"> promo</w:t>
            </w:r>
            <w:r>
              <w:rPr>
                <w:lang w:val="en-US"/>
              </w:rPr>
              <w:t>ver y</w:t>
            </w:r>
            <w:r w:rsidR="00676BBB" w:rsidRPr="00E15271">
              <w:rPr>
                <w:lang w:val="en-US"/>
              </w:rPr>
              <w:t xml:space="preserve"> </w:t>
            </w:r>
            <w:r>
              <w:rPr>
                <w:lang w:val="en-US"/>
              </w:rPr>
              <w:t>motivar el desarrollo profesional de las personas.</w:t>
            </w:r>
          </w:p>
          <w:p w14:paraId="17D7A7EB" w14:textId="0BAFDCD1" w:rsidR="00845959" w:rsidRDefault="00FC317E" w:rsidP="00676B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Positiva influencia colaborativa con los equipos de trabajo, junto con delegación efectiva </w:t>
            </w:r>
            <w:r w:rsidR="00A64575">
              <w:rPr>
                <w:lang w:val="en-US"/>
              </w:rPr>
              <w:t>de roles:</w:t>
            </w:r>
          </w:p>
          <w:p w14:paraId="74B6ED47" w14:textId="4C284EDB" w:rsidR="009C4844" w:rsidRPr="00E15271" w:rsidRDefault="009C4844" w:rsidP="00676B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A67B15">
              <w:rPr>
                <w:lang w:val="en-US"/>
              </w:rPr>
              <w:t>Líder de equipo</w:t>
            </w:r>
            <w:r w:rsidR="006C401E">
              <w:rPr>
                <w:lang w:val="en-US"/>
              </w:rPr>
              <w:t xml:space="preserve"> en </w:t>
            </w:r>
            <w:r w:rsidR="00446A7F">
              <w:rPr>
                <w:lang w:val="en-US"/>
              </w:rPr>
              <w:t>proyectos de exploración en el norte de Chile. Plani</w:t>
            </w:r>
            <w:r w:rsidR="00F802F1">
              <w:rPr>
                <w:lang w:val="en-US"/>
              </w:rPr>
              <w:t xml:space="preserve">ficación, organización y logística en </w:t>
            </w:r>
            <w:r w:rsidR="006714C0">
              <w:rPr>
                <w:lang w:val="en-US"/>
              </w:rPr>
              <w:t>diferentes etapas.</w:t>
            </w:r>
          </w:p>
          <w:p w14:paraId="016F83A5" w14:textId="0620C7EA" w:rsidR="00676BBB" w:rsidRPr="00E15271" w:rsidRDefault="00676BBB" w:rsidP="00676BBB">
            <w:pPr>
              <w:jc w:val="both"/>
              <w:rPr>
                <w:lang w:val="en-US"/>
              </w:rPr>
            </w:pPr>
            <w:r w:rsidRPr="00E15271">
              <w:rPr>
                <w:lang w:val="en-US"/>
              </w:rPr>
              <w:t xml:space="preserve">- </w:t>
            </w:r>
            <w:r w:rsidR="00FC317E">
              <w:rPr>
                <w:lang w:val="en-US"/>
              </w:rPr>
              <w:t>Docencia auxiliar enfocada al desarrollo y entrenamiento de estudiantes de Geología</w:t>
            </w:r>
            <w:r w:rsidRPr="00E15271">
              <w:rPr>
                <w:lang w:val="en-US"/>
              </w:rPr>
              <w:t>, Universidad Andrés Bello (2013-2017).</w:t>
            </w:r>
          </w:p>
          <w:p w14:paraId="2E19F67B" w14:textId="677F0198" w:rsidR="00676BBB" w:rsidRPr="00DF5B1E" w:rsidRDefault="00676BBB" w:rsidP="00676BBB">
            <w:pPr>
              <w:jc w:val="both"/>
              <w:rPr>
                <w:lang w:val="es-ES_tradnl"/>
              </w:rPr>
            </w:pPr>
            <w:r w:rsidRPr="00DF5B1E">
              <w:rPr>
                <w:lang w:val="es-ES_tradnl"/>
              </w:rPr>
              <w:t xml:space="preserve">- </w:t>
            </w:r>
            <w:r w:rsidR="00FC317E">
              <w:rPr>
                <w:lang w:val="es-ES_tradnl"/>
              </w:rPr>
              <w:t>Presidente Centro de Alumnos de Geología</w:t>
            </w:r>
            <w:r w:rsidRPr="00DF5B1E">
              <w:rPr>
                <w:lang w:val="es-ES_tradnl"/>
              </w:rPr>
              <w:t xml:space="preserve">, </w:t>
            </w:r>
            <w:r w:rsidR="00FC317E">
              <w:rPr>
                <w:lang w:val="es-ES_tradnl"/>
              </w:rPr>
              <w:t>Escuela de Ciencias de la Tierra</w:t>
            </w:r>
            <w:r w:rsidR="009E73F9">
              <w:rPr>
                <w:lang w:val="es-ES_tradnl"/>
              </w:rPr>
              <w:t>, Universidad de Concepción (200</w:t>
            </w:r>
            <w:r w:rsidRPr="00DF5B1E">
              <w:rPr>
                <w:lang w:val="es-ES_tradnl"/>
              </w:rPr>
              <w:t>8-2009).</w:t>
            </w:r>
          </w:p>
          <w:p w14:paraId="7CA93C79" w14:textId="7B8A5C23" w:rsidR="00BA23BE" w:rsidRPr="00102927" w:rsidRDefault="00676BBB" w:rsidP="00102927">
            <w:pPr>
              <w:jc w:val="both"/>
              <w:rPr>
                <w:lang w:val="es-ES_tradnl"/>
              </w:rPr>
            </w:pPr>
            <w:r w:rsidRPr="00DF5B1E">
              <w:rPr>
                <w:lang w:val="es-ES_tradnl"/>
              </w:rPr>
              <w:t xml:space="preserve">- </w:t>
            </w:r>
            <w:r w:rsidR="001E4DED">
              <w:rPr>
                <w:lang w:val="es-ES_tradnl"/>
              </w:rPr>
              <w:t>Miembro del comité organizador</w:t>
            </w:r>
            <w:r w:rsidR="00102927">
              <w:rPr>
                <w:lang w:val="es-ES_tradnl"/>
              </w:rPr>
              <w:t xml:space="preserve"> “Semana de la Tierra”, Año </w:t>
            </w:r>
            <w:r w:rsidRPr="00DF5B1E">
              <w:rPr>
                <w:lang w:val="es-ES_tradnl"/>
              </w:rPr>
              <w:t>Internacional del Planeta Tierra (AIPT), Universidad de Concepción (2008).</w:t>
            </w:r>
          </w:p>
          <w:p w14:paraId="0AB25831" w14:textId="77777777" w:rsidR="00BA23BE" w:rsidRDefault="00BA23BE" w:rsidP="00F30653">
            <w:pPr>
              <w:rPr>
                <w:sz w:val="32"/>
                <w:szCs w:val="32"/>
                <w:lang w:val="en-US"/>
              </w:rPr>
            </w:pPr>
          </w:p>
          <w:p w14:paraId="3500DC58" w14:textId="1E210121" w:rsidR="00BA23BE" w:rsidRDefault="00FC317E" w:rsidP="00F3065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IDIOMAS</w:t>
            </w:r>
          </w:p>
          <w:p w14:paraId="0A8D2FD7" w14:textId="77777777" w:rsidR="00F30653" w:rsidRDefault="00F30653" w:rsidP="00F30653">
            <w:pPr>
              <w:rPr>
                <w:lang w:val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5FB51" wp14:editId="1835F4B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94615</wp:posOffset>
                      </wp:positionV>
                      <wp:extent cx="2171700" cy="0"/>
                      <wp:effectExtent l="0" t="25400" r="38100" b="25400"/>
                      <wp:wrapNone/>
                      <wp:docPr id="23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940CB14" id="Conector recto 2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5pt,7.45pt" to="167.85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hx+L0BAADSAwAADgAAAGRycy9lMm9Eb2MueG1srFPbjhMxDH1H4h+ivNPMFC1Fo073oSt4QVBx&#10;+YBsxulEyk1O6Ez/HidtZ1eAhEC85GafYx/b2d7PzrITYDLB97xdNZyBV2Ew/tjzb1/fvXrLWcrS&#10;D9IGDz0/Q+L3u5cvtlPsYB3GYAdARiQ+dVPs+Zhz7IRIagQn0ypE8GTUAZ3MdMWjGFBOxO6sWDfN&#10;GzEFHCIGBSnR68PFyHeVX2tQ+ZPWCTKzPafccl2xro9lFbut7I4o42jUNQ35D1k4aTwFXageZJbs&#10;O5pfqJxRGFLQeaWCE0Fro6BqIDVt85OaL6OMULVQcVJcypT+H636eDogM0PP168589JRj/bUKZUD&#10;MiwbIwNVaYqpI+e9P+D1luIBi+RZoys7iWFzrex5qSzMmSl6XLebdtNQA9TNJp6AEVN+D8Gxcui5&#10;Nb6Ilp08fUiZgpHrzaU8W8+mnt9t2rvaPlEyu+RST/ls4eL2GTQpo+htpaszBXuL7CRpGqRS4HNb&#10;tFEA68m7wLSxdgE2fwZe/QsU6rz9DXhB1MjB5wXsjA/4u+h5vqWsL/6U/jPd5fgYhnPtUjXQ4FSF&#10;1yEvk/n8XuFPX3H3AwAA//8DAFBLAwQUAAYACAAAACEAlCwjZ90AAAAIAQAADwAAAGRycy9kb3du&#10;cmV2LnhtbEyPwU7DMBBE70j8g7VI3FoHQguEOBUgcUGogsbi7MbbJGq8jmK3Dfl6FnGA486MZt/k&#10;q9F14ohDaD0puJonIJAqb1uqFejyZXYHIkRD1nSeUMEXBlgV52e5yaw/0QceN7EWXEIhMwqaGPtM&#10;ylA16EyY+x6JvZ0fnIl8DrW0gzlxuevkdZIspTMt8YfG9PjcYLXfHJyCdr3XpHXy9lru/NPn9F7q&#10;xTQpdXkxPj6AiDjGvzD84DM6FMy09QeyQXQKZsuUk6zf3INgP00XtyC2v4Iscvl/QPENAAD//wMA&#10;UEsBAi0AFAAGAAgAAAAhAOSZw8D7AAAA4QEAABMAAAAAAAAAAAAAAAAAAAAAAFtDb250ZW50X1R5&#10;cGVzXS54bWxQSwECLQAUAAYACAAAACEAI7Jq4dcAAACUAQAACwAAAAAAAAAAAAAAAAAsAQAAX3Jl&#10;bHMvLnJlbHNQSwECLQAUAAYACAAAACEAMHhx+L0BAADSAwAADgAAAAAAAAAAAAAAAAAsAgAAZHJz&#10;L2Uyb0RvYy54bWxQSwECLQAUAAYACAAAACEAlCwjZ90AAAAIAQAADwAAAAAAAAAAAAAAAAAVBAAA&#10;ZHJzL2Rvd25yZXYueG1sUEsFBgAAAAAEAAQA8wAAAB8FAAAAAA==&#10;" strokecolor="#4472c4 [3204]" strokeweight="4.5pt">
                      <v:stroke joinstyle="miter"/>
                    </v:line>
                  </w:pict>
                </mc:Fallback>
              </mc:AlternateContent>
            </w:r>
          </w:p>
          <w:p w14:paraId="0B04A336" w14:textId="77777777" w:rsidR="00D43261" w:rsidRDefault="00D43261" w:rsidP="00F30653">
            <w:pPr>
              <w:rPr>
                <w:lang w:val="en-US"/>
              </w:rPr>
            </w:pPr>
          </w:p>
          <w:p w14:paraId="657103C0" w14:textId="1B076C30" w:rsidR="00F30653" w:rsidRPr="00D837FA" w:rsidRDefault="00FC317E" w:rsidP="00F30653">
            <w:pPr>
              <w:rPr>
                <w:lang w:val="en-US"/>
              </w:rPr>
            </w:pPr>
            <w:r>
              <w:rPr>
                <w:lang w:val="en-US"/>
              </w:rPr>
              <w:t>Español: Nativo</w:t>
            </w:r>
          </w:p>
          <w:p w14:paraId="3BA9C2E1" w14:textId="321B5C11" w:rsidR="00F30653" w:rsidRDefault="00FC317E" w:rsidP="00F30653">
            <w:pPr>
              <w:rPr>
                <w:lang w:val="en-US"/>
              </w:rPr>
            </w:pPr>
            <w:r>
              <w:rPr>
                <w:lang w:val="en-US"/>
              </w:rPr>
              <w:t>Inglés: Intermedio</w:t>
            </w:r>
            <w:r w:rsidR="00F30653" w:rsidRPr="00D837FA">
              <w:rPr>
                <w:lang w:val="en-US"/>
              </w:rPr>
              <w:t xml:space="preserve"> B1-B2</w:t>
            </w:r>
          </w:p>
          <w:p w14:paraId="3AAE3B74" w14:textId="77777777" w:rsidR="00D837FA" w:rsidRPr="00F30653" w:rsidRDefault="00D837FA" w:rsidP="00676BBB">
            <w:pPr>
              <w:jc w:val="both"/>
              <w:rPr>
                <w:sz w:val="32"/>
                <w:szCs w:val="32"/>
                <w:lang w:val="en-US"/>
              </w:rPr>
            </w:pPr>
          </w:p>
        </w:tc>
        <w:tc>
          <w:tcPr>
            <w:tcW w:w="6217" w:type="dxa"/>
            <w:tcMar>
              <w:top w:w="504" w:type="dxa"/>
              <w:left w:w="0" w:type="dxa"/>
            </w:tcMar>
          </w:tcPr>
          <w:p w14:paraId="03A24693" w14:textId="3939D7C3" w:rsidR="002C2CDD" w:rsidRPr="004C5B75" w:rsidRDefault="001E2035" w:rsidP="002674AC">
            <w:pPr>
              <w:pStyle w:val="Ttulo3"/>
              <w:rPr>
                <w:lang w:val="en-US"/>
              </w:rPr>
            </w:pPr>
            <w:r>
              <w:rPr>
                <w:noProof/>
                <w:lang w:val="es-CL"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79F521" wp14:editId="21CC11E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-333773</wp:posOffset>
                      </wp:positionV>
                      <wp:extent cx="3807663" cy="685800"/>
                      <wp:effectExtent l="0" t="0" r="0" b="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7663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1FB34" w14:textId="48DDAFE6" w:rsidR="00DD4310" w:rsidRPr="00A013E4" w:rsidRDefault="00DD4310">
                                  <w:pPr>
                                    <w:rPr>
                                      <w:color w:val="2E559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2E559F"/>
                                      <w:sz w:val="40"/>
                                      <w:szCs w:val="40"/>
                                    </w:rPr>
                                    <w:t>CAMILO JESÚ</w:t>
                                  </w:r>
                                  <w:r w:rsidRPr="00A013E4">
                                    <w:rPr>
                                      <w:color w:val="2E559F"/>
                                      <w:sz w:val="40"/>
                                      <w:szCs w:val="40"/>
                                    </w:rPr>
                                    <w:t>S SANTANA CHAMAL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79F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margin-left:2.2pt;margin-top:-26.3pt;width:299.8pt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t0dl8AgAAcgUAAA4AAABkcnMvZTJvRG9jLnhtbKxU3U/bMBB/n7T/wfL7SClQuogUdUVM&#13;&#10;kxCgwcTz1bFpNNvn2W6T7q/f2UlLx/bCtJfkfN/3u4+Ly85otpE+NGgrfnw04kxagXVjnyv+7fH6&#13;&#10;w5SzEMHWoNHKim9l4Jez9+8uWlfKMa5Q19IzcmJD2bqKr2J0ZVEEsZIGwhE6aUmo0BuI9PTPRe2h&#13;&#10;Je9GF+PRaFK06GvnUcgQiHvVC/ks+1dKininVJCR6YpTbjF/ff4u87eYXUD57MGtGjHkAf+QhoHG&#13;&#10;UtS9qyuIwNa++cOVaYTHgCoeCTQFKtUImYugco5Hr8p5WIGTuRhCJ7g9TuH/uRW3m3vPmrri4zPO&#13;&#10;LBhq0mINtUdWSxZlF5ElCeHUulCS+oMjg9h9wo4avhcE4qb6O+VN+lNljBQI8+0LzuSNCeKeTEfn&#13;&#10;k8kJZ4KEk+nZdER6FKF4sXc+xM8SDUtExT11MuMLm5sQB92dTopn8brROgmg1PZ3DrntWTJPxM5B&#13;&#10;qqdPO1Nxq2Vv/VUqQiRnnxh5GOVCe7YBGiMQQtrYV549k3pSUxT/TZaDQbLtE3uT9d4kx0Yb99am&#13;&#10;segzWK8yr7/vs1a9AUF+UHsiY7fsds1eYr2lXnvs1yY4cd1QN24gxHvwtCbUNdr9eEcfpbGtOA4U&#13;&#10;Zyv0P//GT/o0vSTlrKW1q3j4sQYvOdNfLM31x+PT07So+XF6dj6mhz+ULA8ldm0WSD2huii7TCb9&#13;&#10;qHek8mie6ETMU1QSgRUUu+JxRy5ifw3oxAg5n2cl2kwH8cY+OJFcJ4DTqD12T+DdMJBpM25xt6BQ&#13;&#10;vp7LXjmZWpyvI6qmn9qEcY/rgD3tdR784Qalw3H4zlovp3L2CwAA//8DAFBLAwQUAAYACAAAACEA&#13;&#10;BQAcG+EAAAAOAQAADwAAAGRycy9kb3ducmV2LnhtbEyPT0vDQBDF74LfYRnBW7trSYKmmRSxeFWs&#13;&#10;f6C3bTJNQrOzIbtt4rd3POllYHhv3rxfsZldry40hs4zwt3SgCKufN1xg/Dx/ry4BxWi5dr2ngnh&#13;&#10;mwJsyuurwua1n/iNLrvYKAnhkFuENsYh1zpULTkbln4gFu3oR2ejrGOj69FOEu56vTIm0852LB9a&#13;&#10;O9BTS9Vpd3YIny/H/VdiXputS4fJz0aze9CItzfzdi3jcQ0q0hz/LuCXQfpDKcUO/sx1UD1CkogR&#13;&#10;YZGuMlCiZyYRwANCmoqiy0L/xyh/AAAA//8DAFBLAQItABQABgAIAAAAIQBaIpOj/wAAAOUBAAAT&#13;&#10;AAAAAAAAAAAAAAAAAAAAAABbQ29udGVudF9UeXBlc10ueG1sUEsBAi0AFAAGAAgAAAAhAKdKzzjX&#13;&#10;AAAAlgEAAAsAAAAAAAAAAAAAAAAAMAEAAF9yZWxzLy5yZWxzUEsBAi0AFAAGAAgAAAAhALUt0dl8&#13;&#10;AgAAcgUAAA4AAAAAAAAAAAAAAAAAMAIAAGRycy9lMm9Eb2MueG1sUEsBAi0AFAAGAAgAAAAhAAUA&#13;&#10;HBvhAAAADgEAAA8AAAAAAAAAAAAAAAAA2AQAAGRycy9kb3ducmV2LnhtbFBLBQYAAAAABAAEAPMA&#13;&#10;AADmBQAAAAA=&#13;&#10;" filled="f" stroked="f">
                      <v:textbox>
                        <w:txbxContent>
                          <w:p w14:paraId="7C31FB34" w14:textId="48DDAFE6" w:rsidR="00DD4310" w:rsidRPr="00A013E4" w:rsidRDefault="00DD4310">
                            <w:pPr>
                              <w:rPr>
                                <w:color w:val="2E559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E559F"/>
                                <w:sz w:val="40"/>
                                <w:szCs w:val="40"/>
                              </w:rPr>
                              <w:t>CAMILO JESÚ</w:t>
                            </w:r>
                            <w:r w:rsidRPr="00A013E4">
                              <w:rPr>
                                <w:color w:val="2E559F"/>
                                <w:sz w:val="40"/>
                                <w:szCs w:val="40"/>
                              </w:rPr>
                              <w:t>S SANTANA CHAMAL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5271" w:rsidRPr="00E15271">
              <w:rPr>
                <w:lang w:val="en-US"/>
              </w:rPr>
              <w:t>E</w:t>
            </w:r>
            <w:r w:rsidR="00B03D23">
              <w:rPr>
                <w:lang w:val="en-US"/>
              </w:rPr>
              <w:t>XPERIencia</w:t>
            </w:r>
          </w:p>
          <w:p w14:paraId="6BD49018" w14:textId="7DD75A84" w:rsidR="009E73F9" w:rsidRPr="009E73F9" w:rsidRDefault="00A06459" w:rsidP="009E73F9">
            <w:pPr>
              <w:pStyle w:val="Ttulo4"/>
              <w:jc w:val="both"/>
              <w:rPr>
                <w:rFonts w:asciiTheme="minorHAnsi" w:hAnsiTheme="minorHAnsi"/>
                <w:b/>
                <w:sz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lang w:val="en-US"/>
              </w:rPr>
              <w:t>Geólogo de exploración</w:t>
            </w:r>
            <w:r w:rsidR="009E73F9" w:rsidRPr="009E73F9">
              <w:rPr>
                <w:rFonts w:asciiTheme="minorHAnsi" w:hAnsiTheme="minorHAnsi"/>
                <w:b/>
                <w:sz w:val="18"/>
                <w:lang w:val="en-US"/>
              </w:rPr>
              <w:t>, hsoza y cia ltda., hudbay minerals inc.</w:t>
            </w:r>
          </w:p>
          <w:p w14:paraId="54A8E181" w14:textId="77777777" w:rsidR="009E73F9" w:rsidRPr="009E73F9" w:rsidRDefault="009E73F9" w:rsidP="009E73F9">
            <w:pPr>
              <w:pStyle w:val="Ttulo5"/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Nov 2017 – Present</w:t>
            </w:r>
          </w:p>
          <w:p w14:paraId="6DDFE435" w14:textId="1E01AF00" w:rsidR="009E73F9" w:rsidRPr="009E73F9" w:rsidRDefault="00A06459" w:rsidP="009E73F9">
            <w:pPr>
              <w:rPr>
                <w:i/>
                <w:sz w:val="18"/>
                <w:u w:val="single"/>
                <w:lang w:val="en-US"/>
              </w:rPr>
            </w:pPr>
            <w:r>
              <w:rPr>
                <w:i/>
                <w:sz w:val="18"/>
                <w:u w:val="single"/>
                <w:lang w:val="en-US"/>
              </w:rPr>
              <w:t>Proyectos</w:t>
            </w:r>
            <w:r w:rsidR="009E73F9" w:rsidRPr="009E73F9">
              <w:rPr>
                <w:i/>
                <w:sz w:val="18"/>
                <w:u w:val="single"/>
                <w:lang w:val="en-US"/>
              </w:rPr>
              <w:t xml:space="preserve">: Under Caliche </w:t>
            </w:r>
            <w:r w:rsidR="00B744B5">
              <w:rPr>
                <w:i/>
                <w:sz w:val="18"/>
                <w:u w:val="single"/>
                <w:lang w:val="en-US"/>
              </w:rPr>
              <w:t>–</w:t>
            </w:r>
            <w:r w:rsidR="00C245B8">
              <w:rPr>
                <w:i/>
                <w:sz w:val="18"/>
                <w:u w:val="single"/>
                <w:lang w:val="en-US"/>
              </w:rPr>
              <w:t xml:space="preserve"> </w:t>
            </w:r>
            <w:r w:rsidR="00B744B5">
              <w:rPr>
                <w:i/>
                <w:sz w:val="18"/>
                <w:u w:val="single"/>
                <w:lang w:val="en-US"/>
              </w:rPr>
              <w:t>Llahuin - Trilco</w:t>
            </w:r>
          </w:p>
          <w:p w14:paraId="28E35C5B" w14:textId="486232A2" w:rsidR="009E73F9" w:rsidRPr="009E73F9" w:rsidRDefault="00622ABD" w:rsidP="009E73F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Mapeo de superficie</w:t>
            </w:r>
            <w:r w:rsidR="007B6D97">
              <w:rPr>
                <w:sz w:val="18"/>
                <w:lang w:val="en-US"/>
              </w:rPr>
              <w:t xml:space="preserve"> en distintas escalas (1:50.000</w:t>
            </w:r>
            <w:r w:rsidR="001F7D57">
              <w:rPr>
                <w:sz w:val="18"/>
                <w:lang w:val="en-US"/>
              </w:rPr>
              <w:t>; 1:10.000; 1:2.000)</w:t>
            </w:r>
            <w:r w:rsidR="003C3D1F">
              <w:rPr>
                <w:sz w:val="18"/>
                <w:lang w:val="en-US"/>
              </w:rPr>
              <w:t>,</w:t>
            </w:r>
            <w:r>
              <w:rPr>
                <w:sz w:val="18"/>
                <w:lang w:val="en-US"/>
              </w:rPr>
              <w:t xml:space="preserve">, </w:t>
            </w:r>
            <w:r w:rsidR="0025507D">
              <w:rPr>
                <w:sz w:val="18"/>
                <w:lang w:val="en-US"/>
              </w:rPr>
              <w:t xml:space="preserve">ejecución </w:t>
            </w:r>
            <w:r w:rsidR="00926676">
              <w:rPr>
                <w:sz w:val="18"/>
                <w:lang w:val="en-US"/>
              </w:rPr>
              <w:t xml:space="preserve">programas de </w:t>
            </w:r>
            <w:r w:rsidR="00D2460D">
              <w:rPr>
                <w:sz w:val="18"/>
                <w:lang w:val="en-US"/>
              </w:rPr>
              <w:t>perforación, geoquímica y geofísica,</w:t>
            </w:r>
            <w:r w:rsidR="00624DF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análisis </w:t>
            </w:r>
            <w:r w:rsidR="00624DF8">
              <w:rPr>
                <w:sz w:val="18"/>
                <w:lang w:val="en-US"/>
              </w:rPr>
              <w:t xml:space="preserve">e integración </w:t>
            </w:r>
            <w:r>
              <w:rPr>
                <w:sz w:val="18"/>
                <w:lang w:val="en-US"/>
              </w:rPr>
              <w:t xml:space="preserve">de datos </w:t>
            </w:r>
            <w:r w:rsidR="00624DF8">
              <w:rPr>
                <w:sz w:val="18"/>
                <w:lang w:val="en-US"/>
              </w:rPr>
              <w:t>geológicos</w:t>
            </w:r>
            <w:r>
              <w:rPr>
                <w:sz w:val="18"/>
                <w:lang w:val="en-US"/>
              </w:rPr>
              <w:t>, definición de targets</w:t>
            </w:r>
            <w:r w:rsidR="009E73F9" w:rsidRPr="009E73F9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planificación y mapeo de sondajes RC y DDH.</w:t>
            </w:r>
          </w:p>
          <w:p w14:paraId="7DCA83AB" w14:textId="17D6DCDA" w:rsidR="00E15271" w:rsidRPr="009E73F9" w:rsidRDefault="00B03D23" w:rsidP="00D837FA">
            <w:pPr>
              <w:pStyle w:val="Ttulo4"/>
              <w:jc w:val="both"/>
              <w:rPr>
                <w:rFonts w:asciiTheme="minorHAnsi" w:hAnsiTheme="minorHAnsi"/>
                <w:b/>
                <w:sz w:val="18"/>
                <w:lang w:val="en-US"/>
              </w:rPr>
            </w:pPr>
            <w:r w:rsidRPr="009E73F9">
              <w:rPr>
                <w:rFonts w:asciiTheme="minorHAnsi" w:hAnsiTheme="minorHAnsi"/>
                <w:b/>
                <w:sz w:val="18"/>
                <w:lang w:val="en-US"/>
              </w:rPr>
              <w:t>Memoria de título de pregado</w:t>
            </w:r>
            <w:r w:rsidR="00B62711" w:rsidRPr="009E73F9">
              <w:rPr>
                <w:rFonts w:asciiTheme="minorHAnsi" w:hAnsiTheme="minorHAnsi"/>
                <w:b/>
                <w:sz w:val="18"/>
                <w:lang w:val="en-US"/>
              </w:rPr>
              <w:t>, UNIVERSIDAD ANDRÉ</w:t>
            </w:r>
            <w:r w:rsidR="00E15271" w:rsidRPr="009E73F9">
              <w:rPr>
                <w:rFonts w:asciiTheme="minorHAnsi" w:hAnsiTheme="minorHAnsi"/>
                <w:b/>
                <w:sz w:val="18"/>
                <w:lang w:val="en-US"/>
              </w:rPr>
              <w:t>S BELLO</w:t>
            </w:r>
          </w:p>
          <w:p w14:paraId="5D2A233E" w14:textId="6EE9ADE9" w:rsidR="00E15271" w:rsidRPr="009E73F9" w:rsidRDefault="00CC2E5D" w:rsidP="00D837FA">
            <w:pPr>
              <w:pStyle w:val="Ttulo5"/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Oct 2016 – Jul</w:t>
            </w:r>
            <w:r w:rsidR="00E15271" w:rsidRPr="009E73F9">
              <w:rPr>
                <w:sz w:val="18"/>
                <w:lang w:val="en-US"/>
              </w:rPr>
              <w:t xml:space="preserve"> 2017</w:t>
            </w:r>
          </w:p>
          <w:p w14:paraId="3496DF8F" w14:textId="0B52CB37" w:rsidR="00E15271" w:rsidRPr="009E73F9" w:rsidRDefault="00B03D23" w:rsidP="00B03D23">
            <w:pPr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Título</w:t>
            </w:r>
            <w:r w:rsidR="00E15271" w:rsidRPr="009E73F9">
              <w:rPr>
                <w:sz w:val="18"/>
                <w:lang w:val="en-US"/>
              </w:rPr>
              <w:t xml:space="preserve">: </w:t>
            </w:r>
            <w:r w:rsidR="002C495D" w:rsidRPr="009E73F9">
              <w:rPr>
                <w:sz w:val="18"/>
                <w:lang w:val="en-US"/>
              </w:rPr>
              <w:t xml:space="preserve">: </w:t>
            </w:r>
            <w:r w:rsidR="002C495D" w:rsidRPr="009E73F9">
              <w:rPr>
                <w:i/>
                <w:sz w:val="18"/>
                <w:lang w:val="en-US"/>
              </w:rPr>
              <w:t>“</w:t>
            </w:r>
            <w:r w:rsidRPr="009E73F9">
              <w:rPr>
                <w:i/>
                <w:sz w:val="18"/>
                <w:lang w:val="en-US"/>
              </w:rPr>
              <w:t>Mina La Perla</w:t>
            </w:r>
            <w:r w:rsidR="002C495D" w:rsidRPr="009E73F9">
              <w:rPr>
                <w:i/>
                <w:sz w:val="18"/>
                <w:lang w:val="en-US"/>
              </w:rPr>
              <w:t xml:space="preserve">: </w:t>
            </w:r>
            <w:r w:rsidRPr="009E73F9">
              <w:rPr>
                <w:i/>
                <w:sz w:val="18"/>
                <w:lang w:val="en-US"/>
              </w:rPr>
              <w:t>Caracterización Geológica y Geotécnica en Pequeña Minería</w:t>
            </w:r>
            <w:r w:rsidR="002C495D" w:rsidRPr="009E73F9">
              <w:rPr>
                <w:i/>
                <w:sz w:val="18"/>
                <w:lang w:val="en-US"/>
              </w:rPr>
              <w:t>, Lampa, Región Metropolitana, Chile”</w:t>
            </w:r>
            <w:r w:rsidR="00E15271" w:rsidRPr="009E73F9">
              <w:rPr>
                <w:sz w:val="18"/>
                <w:lang w:val="en-US"/>
              </w:rPr>
              <w:t xml:space="preserve"> </w:t>
            </w:r>
          </w:p>
          <w:p w14:paraId="024ABFF8" w14:textId="77777777" w:rsidR="00B03D23" w:rsidRPr="009E73F9" w:rsidRDefault="00B03D23" w:rsidP="00B03D23">
            <w:pPr>
              <w:jc w:val="both"/>
              <w:rPr>
                <w:sz w:val="18"/>
                <w:lang w:val="en-US"/>
              </w:rPr>
            </w:pPr>
          </w:p>
          <w:p w14:paraId="1B0B4938" w14:textId="1CDA3EBF" w:rsidR="00E15271" w:rsidRPr="009E73F9" w:rsidRDefault="00E15271" w:rsidP="002E438B">
            <w:pPr>
              <w:spacing w:line="276" w:lineRule="auto"/>
              <w:jc w:val="both"/>
              <w:rPr>
                <w:sz w:val="18"/>
                <w:lang w:val="en-US"/>
              </w:rPr>
            </w:pPr>
            <w:bookmarkStart w:id="1" w:name="_gjdgxs" w:colFirst="0" w:colLast="0"/>
            <w:bookmarkEnd w:id="1"/>
            <w:r w:rsidRPr="009E73F9">
              <w:rPr>
                <w:sz w:val="18"/>
                <w:lang w:val="en-US"/>
              </w:rPr>
              <w:t>E</w:t>
            </w:r>
            <w:r w:rsidR="00B03D23" w:rsidRPr="009E73F9">
              <w:rPr>
                <w:sz w:val="18"/>
                <w:lang w:val="en-US"/>
              </w:rPr>
              <w:t>laboración de un trabajo multidisciplinario en el distrito minero La Perla, promoviendo el d</w:t>
            </w:r>
            <w:r w:rsidR="002F77F0" w:rsidRPr="009E73F9">
              <w:rPr>
                <w:sz w:val="18"/>
                <w:lang w:val="en-US"/>
              </w:rPr>
              <w:t xml:space="preserve">esarrollo de la pequeña minería, realizando </w:t>
            </w:r>
            <w:r w:rsidR="00B03D23" w:rsidRPr="009E73F9">
              <w:rPr>
                <w:sz w:val="18"/>
                <w:lang w:val="en-US"/>
              </w:rPr>
              <w:t>un estudio geológico y geotécnico</w:t>
            </w:r>
            <w:r w:rsidR="006A710B" w:rsidRPr="009E73F9">
              <w:rPr>
                <w:sz w:val="18"/>
                <w:lang w:val="en-US"/>
              </w:rPr>
              <w:t xml:space="preserve"> local</w:t>
            </w:r>
            <w:r w:rsidR="00B03D23" w:rsidRPr="009E73F9">
              <w:rPr>
                <w:sz w:val="18"/>
                <w:lang w:val="en-US"/>
              </w:rPr>
              <w:t>, el cual per</w:t>
            </w:r>
            <w:r w:rsidR="006A710B" w:rsidRPr="009E73F9">
              <w:rPr>
                <w:sz w:val="18"/>
                <w:lang w:val="en-US"/>
              </w:rPr>
              <w:t>mitió</w:t>
            </w:r>
            <w:r w:rsidR="00B03D23" w:rsidRPr="009E73F9">
              <w:rPr>
                <w:sz w:val="18"/>
                <w:lang w:val="en-US"/>
              </w:rPr>
              <w:t xml:space="preserve"> definir</w:t>
            </w:r>
            <w:r w:rsidR="006A710B" w:rsidRPr="009E73F9">
              <w:rPr>
                <w:sz w:val="18"/>
                <w:lang w:val="en-US"/>
              </w:rPr>
              <w:t xml:space="preserve"> futuras directrices para el depósito y a su vez establecer la calidad geomecánica de tres galerías subterráneas.</w:t>
            </w:r>
          </w:p>
          <w:p w14:paraId="1B049BC6" w14:textId="5408B80D" w:rsidR="00E15271" w:rsidRPr="009E73F9" w:rsidRDefault="000E76E3" w:rsidP="00D837FA">
            <w:pPr>
              <w:pStyle w:val="Ttulo4"/>
              <w:jc w:val="both"/>
              <w:rPr>
                <w:rFonts w:asciiTheme="minorHAnsi" w:hAnsiTheme="minorHAnsi"/>
                <w:b/>
                <w:sz w:val="18"/>
                <w:lang w:val="en-US"/>
              </w:rPr>
            </w:pPr>
            <w:r w:rsidRPr="009E73F9">
              <w:rPr>
                <w:rFonts w:asciiTheme="minorHAnsi" w:hAnsiTheme="minorHAnsi"/>
                <w:b/>
                <w:sz w:val="18"/>
                <w:lang w:val="en-US"/>
              </w:rPr>
              <w:t>DOCENCIA AUXILIAR</w:t>
            </w:r>
            <w:r w:rsidR="00E15271" w:rsidRPr="009E73F9">
              <w:rPr>
                <w:rFonts w:asciiTheme="minorHAnsi" w:hAnsiTheme="minorHAnsi"/>
                <w:b/>
                <w:sz w:val="18"/>
                <w:lang w:val="en-US"/>
              </w:rPr>
              <w:t>, UNIVERSIDAD ANDRÉS BELLO</w:t>
            </w:r>
          </w:p>
          <w:p w14:paraId="1AD8B7C6" w14:textId="65AD3B8E" w:rsidR="00E15271" w:rsidRPr="009E73F9" w:rsidRDefault="000E76E3" w:rsidP="00D837FA">
            <w:pPr>
              <w:pStyle w:val="Ttulo5"/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Agosto</w:t>
            </w:r>
            <w:r w:rsidR="00CC2E5D" w:rsidRPr="009E73F9">
              <w:rPr>
                <w:sz w:val="18"/>
                <w:lang w:val="en-US"/>
              </w:rPr>
              <w:t xml:space="preserve"> 2013 – Nov</w:t>
            </w:r>
            <w:r w:rsidR="00E15271" w:rsidRPr="009E73F9">
              <w:rPr>
                <w:sz w:val="18"/>
                <w:lang w:val="en-US"/>
              </w:rPr>
              <w:t xml:space="preserve"> 2017</w:t>
            </w:r>
            <w:r w:rsidR="003E5BE2" w:rsidRPr="009E73F9">
              <w:rPr>
                <w:sz w:val="18"/>
                <w:lang w:val="en-US"/>
              </w:rPr>
              <w:t xml:space="preserve"> </w:t>
            </w:r>
            <w:r w:rsidRPr="009E73F9">
              <w:rPr>
                <w:i/>
                <w:color w:val="auto"/>
                <w:sz w:val="18"/>
                <w:lang w:val="en-US"/>
              </w:rPr>
              <w:t>(22 veces</w:t>
            </w:r>
            <w:r w:rsidR="003E5BE2" w:rsidRPr="009E73F9">
              <w:rPr>
                <w:i/>
                <w:color w:val="auto"/>
                <w:sz w:val="18"/>
                <w:lang w:val="en-US"/>
              </w:rPr>
              <w:t>)</w:t>
            </w:r>
          </w:p>
          <w:p w14:paraId="070EED4B" w14:textId="2FFF0974" w:rsidR="00E15271" w:rsidRPr="009E73F9" w:rsidRDefault="000E76E3" w:rsidP="00D837FA">
            <w:pPr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 xml:space="preserve">Enfocado al desarrollo de clases auxiliaries expositivas y prácticas de laboratorio en diversas áreas de la geología:  </w:t>
            </w:r>
            <w:r w:rsidR="009E73F9" w:rsidRPr="009E73F9">
              <w:rPr>
                <w:sz w:val="18"/>
                <w:lang w:val="en-US"/>
              </w:rPr>
              <w:t xml:space="preserve">Geología General, </w:t>
            </w:r>
            <w:r w:rsidRPr="009E73F9">
              <w:rPr>
                <w:sz w:val="18"/>
                <w:lang w:val="en-US"/>
              </w:rPr>
              <w:t>Mineralogía</w:t>
            </w:r>
            <w:r w:rsidR="00E15271" w:rsidRPr="009E73F9">
              <w:rPr>
                <w:sz w:val="18"/>
                <w:lang w:val="en-US"/>
              </w:rPr>
              <w:t>,</w:t>
            </w:r>
            <w:r w:rsidRPr="009E73F9">
              <w:rPr>
                <w:sz w:val="18"/>
                <w:lang w:val="en-US"/>
              </w:rPr>
              <w:t xml:space="preserve"> Petrología</w:t>
            </w:r>
            <w:r w:rsidR="003E5BE2" w:rsidRPr="009E73F9">
              <w:rPr>
                <w:sz w:val="18"/>
                <w:lang w:val="en-US"/>
              </w:rPr>
              <w:t>,</w:t>
            </w:r>
            <w:r w:rsidRPr="009E73F9">
              <w:rPr>
                <w:sz w:val="18"/>
                <w:lang w:val="en-US"/>
              </w:rPr>
              <w:t xml:space="preserve"> Geología Estructural, Meta</w:t>
            </w:r>
            <w:r w:rsidR="00E15271" w:rsidRPr="009E73F9">
              <w:rPr>
                <w:sz w:val="18"/>
                <w:lang w:val="en-US"/>
              </w:rPr>
              <w:t>l</w:t>
            </w:r>
            <w:r w:rsidRPr="009E73F9">
              <w:rPr>
                <w:sz w:val="18"/>
                <w:lang w:val="en-US"/>
              </w:rPr>
              <w:t>ogé</w:t>
            </w:r>
            <w:r w:rsidR="00E15271" w:rsidRPr="009E73F9">
              <w:rPr>
                <w:sz w:val="18"/>
                <w:lang w:val="en-US"/>
              </w:rPr>
              <w:t>nesis,</w:t>
            </w:r>
            <w:r w:rsidR="003E5BE2" w:rsidRPr="009E73F9">
              <w:rPr>
                <w:sz w:val="18"/>
                <w:lang w:val="en-US"/>
              </w:rPr>
              <w:t xml:space="preserve"> </w:t>
            </w:r>
            <w:r w:rsidRPr="009E73F9">
              <w:rPr>
                <w:sz w:val="18"/>
                <w:lang w:val="en-US"/>
              </w:rPr>
              <w:t>Geotecnia</w:t>
            </w:r>
            <w:r w:rsidR="003E5BE2" w:rsidRPr="009E73F9">
              <w:rPr>
                <w:sz w:val="18"/>
                <w:lang w:val="en-US"/>
              </w:rPr>
              <w:t>,</w:t>
            </w:r>
            <w:r w:rsidR="00E15271" w:rsidRPr="009E73F9">
              <w:rPr>
                <w:sz w:val="18"/>
                <w:lang w:val="en-US"/>
              </w:rPr>
              <w:t xml:space="preserve"> </w:t>
            </w:r>
            <w:r w:rsidRPr="009E73F9">
              <w:rPr>
                <w:sz w:val="18"/>
                <w:lang w:val="en-US"/>
              </w:rPr>
              <w:t>Geología de Minas Avanzada y</w:t>
            </w:r>
            <w:r w:rsidR="00E15271" w:rsidRPr="009E73F9">
              <w:rPr>
                <w:sz w:val="18"/>
                <w:lang w:val="en-US"/>
              </w:rPr>
              <w:t xml:space="preserve"> </w:t>
            </w:r>
            <w:r w:rsidRPr="009E73F9">
              <w:rPr>
                <w:sz w:val="18"/>
                <w:lang w:val="en-US"/>
              </w:rPr>
              <w:t>Geología de Campo Avanzada.</w:t>
            </w:r>
          </w:p>
          <w:p w14:paraId="3AA31B75" w14:textId="77777777" w:rsidR="00CC12A9" w:rsidRPr="009E73F9" w:rsidRDefault="00CC12A9" w:rsidP="00D837FA">
            <w:pPr>
              <w:jc w:val="both"/>
              <w:rPr>
                <w:b/>
                <w:color w:val="FF0000"/>
                <w:sz w:val="18"/>
                <w:lang w:val="en-US"/>
              </w:rPr>
            </w:pPr>
          </w:p>
          <w:p w14:paraId="60A50CFA" w14:textId="7743CF16" w:rsidR="00E15271" w:rsidRPr="009E73F9" w:rsidRDefault="00E15271" w:rsidP="00D837FA">
            <w:pPr>
              <w:jc w:val="both"/>
              <w:rPr>
                <w:b/>
                <w:color w:val="000000" w:themeColor="text1"/>
                <w:sz w:val="18"/>
                <w:lang w:val="en-US"/>
              </w:rPr>
            </w:pPr>
            <w:r w:rsidRPr="009E73F9">
              <w:rPr>
                <w:b/>
                <w:color w:val="000000" w:themeColor="text1"/>
                <w:sz w:val="18"/>
                <w:lang w:val="en-US"/>
              </w:rPr>
              <w:t>2</w:t>
            </w:r>
            <w:r w:rsidR="000E76E3" w:rsidRPr="009E73F9">
              <w:rPr>
                <w:b/>
                <w:color w:val="000000" w:themeColor="text1"/>
                <w:sz w:val="18"/>
                <w:vertAlign w:val="superscript"/>
                <w:lang w:val="en-US"/>
              </w:rPr>
              <w:t>a</w:t>
            </w:r>
            <w:r w:rsidRPr="009E73F9">
              <w:rPr>
                <w:b/>
                <w:color w:val="000000" w:themeColor="text1"/>
                <w:sz w:val="18"/>
                <w:lang w:val="en-US"/>
              </w:rPr>
              <w:t xml:space="preserve"> </w:t>
            </w:r>
            <w:r w:rsidR="000E76E3" w:rsidRPr="009E73F9">
              <w:rPr>
                <w:b/>
                <w:color w:val="000000" w:themeColor="text1"/>
                <w:sz w:val="18"/>
                <w:lang w:val="en-US"/>
              </w:rPr>
              <w:t>PRÁCTICA PROFESIONAL</w:t>
            </w:r>
            <w:r w:rsidRPr="009E73F9">
              <w:rPr>
                <w:b/>
                <w:color w:val="000000" w:themeColor="text1"/>
                <w:sz w:val="18"/>
                <w:lang w:val="en-US"/>
              </w:rPr>
              <w:t>, CIA. MINERA BARRICK-ZALDIVAR</w:t>
            </w:r>
          </w:p>
          <w:p w14:paraId="36EFB2BB" w14:textId="249EB059" w:rsidR="00E15271" w:rsidRPr="009E73F9" w:rsidRDefault="000E76E3" w:rsidP="00D837FA">
            <w:pPr>
              <w:jc w:val="both"/>
              <w:rPr>
                <w:color w:val="2E559F"/>
                <w:sz w:val="18"/>
                <w:lang w:val="en-US"/>
              </w:rPr>
            </w:pPr>
            <w:r w:rsidRPr="009E73F9">
              <w:rPr>
                <w:color w:val="2E559F"/>
                <w:sz w:val="18"/>
                <w:lang w:val="en-US"/>
              </w:rPr>
              <w:t>Enero</w:t>
            </w:r>
            <w:r w:rsidR="00E15271" w:rsidRPr="009E73F9">
              <w:rPr>
                <w:color w:val="2E559F"/>
                <w:sz w:val="18"/>
                <w:lang w:val="en-US"/>
              </w:rPr>
              <w:t xml:space="preserve"> 2015 – Mar</w:t>
            </w:r>
            <w:r w:rsidRPr="009E73F9">
              <w:rPr>
                <w:color w:val="2E559F"/>
                <w:sz w:val="18"/>
                <w:lang w:val="en-US"/>
              </w:rPr>
              <w:t>zo</w:t>
            </w:r>
            <w:r w:rsidR="00E15271" w:rsidRPr="009E73F9">
              <w:rPr>
                <w:color w:val="2E559F"/>
                <w:sz w:val="18"/>
                <w:lang w:val="en-US"/>
              </w:rPr>
              <w:t xml:space="preserve"> 2015</w:t>
            </w:r>
          </w:p>
          <w:p w14:paraId="24A87698" w14:textId="22A30D3C" w:rsidR="00E15271" w:rsidRPr="009E73F9" w:rsidRDefault="000E76E3" w:rsidP="00D837FA">
            <w:pPr>
              <w:jc w:val="both"/>
              <w:rPr>
                <w:color w:val="000000" w:themeColor="text1"/>
                <w:sz w:val="18"/>
                <w:lang w:val="en-US"/>
              </w:rPr>
            </w:pPr>
            <w:r w:rsidRPr="009E73F9">
              <w:rPr>
                <w:color w:val="000000" w:themeColor="text1"/>
                <w:sz w:val="18"/>
                <w:lang w:val="en-US"/>
              </w:rPr>
              <w:t>Mapeo de bancos</w:t>
            </w:r>
            <w:r w:rsidR="00E15271" w:rsidRPr="009E73F9">
              <w:rPr>
                <w:color w:val="000000" w:themeColor="text1"/>
                <w:sz w:val="18"/>
                <w:lang w:val="en-US"/>
              </w:rPr>
              <w:t xml:space="preserve">, </w:t>
            </w:r>
            <w:r w:rsidRPr="009E73F9">
              <w:rPr>
                <w:color w:val="000000" w:themeColor="text1"/>
                <w:sz w:val="18"/>
                <w:lang w:val="en-US"/>
              </w:rPr>
              <w:t>mapeo de sondajes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7D5638" w:rsidRPr="009E73F9">
              <w:rPr>
                <w:color w:val="000000" w:themeColor="text1"/>
                <w:sz w:val="18"/>
                <w:lang w:val="en-US"/>
              </w:rPr>
              <w:t xml:space="preserve">(RC, DDH), </w:t>
            </w:r>
            <w:r w:rsidRPr="009E73F9">
              <w:rPr>
                <w:color w:val="000000" w:themeColor="text1"/>
                <w:sz w:val="18"/>
                <w:lang w:val="en-US"/>
              </w:rPr>
              <w:t>mapeo de pozos de tronadura</w:t>
            </w:r>
            <w:r w:rsidR="007D5638" w:rsidRPr="009E73F9">
              <w:rPr>
                <w:color w:val="000000" w:themeColor="text1"/>
                <w:sz w:val="18"/>
                <w:lang w:val="en-US"/>
              </w:rPr>
              <w:t>,</w:t>
            </w:r>
            <w:r w:rsidR="005E0D38" w:rsidRPr="009E73F9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3B2A15" w:rsidRPr="009E73F9">
              <w:rPr>
                <w:color w:val="000000" w:themeColor="text1"/>
                <w:sz w:val="18"/>
                <w:lang w:val="en-US"/>
              </w:rPr>
              <w:t>g</w:t>
            </w:r>
            <w:r w:rsidRPr="009E73F9">
              <w:rPr>
                <w:color w:val="000000" w:themeColor="text1"/>
                <w:sz w:val="18"/>
                <w:lang w:val="en-US"/>
              </w:rPr>
              <w:t>eología de corto plazo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 xml:space="preserve">, </w:t>
            </w:r>
            <w:r w:rsidR="003B2A15" w:rsidRPr="009E73F9">
              <w:rPr>
                <w:color w:val="000000" w:themeColor="text1"/>
                <w:sz w:val="18"/>
                <w:lang w:val="en-US"/>
              </w:rPr>
              <w:t>i</w:t>
            </w:r>
            <w:r w:rsidRPr="009E73F9">
              <w:rPr>
                <w:color w:val="000000" w:themeColor="text1"/>
                <w:sz w:val="18"/>
                <w:lang w:val="en-US"/>
              </w:rPr>
              <w:t xml:space="preserve">dentificación de fases minerales 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>(</w:t>
            </w:r>
            <w:r w:rsidRPr="009E73F9">
              <w:rPr>
                <w:color w:val="000000" w:themeColor="text1"/>
                <w:sz w:val="18"/>
                <w:lang w:val="en-US"/>
              </w:rPr>
              <w:t xml:space="preserve">método </w:t>
            </w:r>
            <w:r w:rsidR="003B2A15" w:rsidRPr="009E73F9">
              <w:rPr>
                <w:color w:val="000000" w:themeColor="text1"/>
                <w:sz w:val="18"/>
                <w:lang w:val="en-US"/>
              </w:rPr>
              <w:t>PYMA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 xml:space="preserve">), </w:t>
            </w:r>
            <w:r w:rsidR="003B2A15" w:rsidRPr="009E73F9">
              <w:rPr>
                <w:color w:val="000000" w:themeColor="text1"/>
                <w:sz w:val="18"/>
                <w:lang w:val="en-US"/>
              </w:rPr>
              <w:t>descripción petrográfica de muestras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 xml:space="preserve">, </w:t>
            </w:r>
            <w:r w:rsidR="003B2A15" w:rsidRPr="009E73F9">
              <w:rPr>
                <w:color w:val="000000" w:themeColor="text1"/>
                <w:sz w:val="18"/>
                <w:lang w:val="en-US"/>
              </w:rPr>
              <w:t>trabajo en softwares GIS</w:t>
            </w:r>
            <w:r w:rsidR="00AB2C86" w:rsidRPr="009E73F9">
              <w:rPr>
                <w:color w:val="000000" w:themeColor="text1"/>
                <w:sz w:val="18"/>
                <w:lang w:val="en-US"/>
              </w:rPr>
              <w:t>.</w:t>
            </w:r>
          </w:p>
          <w:p w14:paraId="6DDA63B5" w14:textId="77777777" w:rsidR="00E15271" w:rsidRPr="009E73F9" w:rsidRDefault="00E15271" w:rsidP="00D837FA">
            <w:pPr>
              <w:jc w:val="both"/>
              <w:rPr>
                <w:sz w:val="18"/>
                <w:lang w:val="en-US"/>
              </w:rPr>
            </w:pPr>
          </w:p>
          <w:p w14:paraId="6E300353" w14:textId="44DA9348" w:rsidR="00E15271" w:rsidRPr="009E73F9" w:rsidRDefault="00E15271" w:rsidP="00D837FA">
            <w:pPr>
              <w:jc w:val="both"/>
              <w:rPr>
                <w:b/>
                <w:sz w:val="18"/>
                <w:lang w:val="en-US"/>
              </w:rPr>
            </w:pPr>
            <w:r w:rsidRPr="009E73F9">
              <w:rPr>
                <w:b/>
                <w:sz w:val="18"/>
                <w:lang w:val="en-US"/>
              </w:rPr>
              <w:t>1</w:t>
            </w:r>
            <w:r w:rsidR="000E76E3" w:rsidRPr="009E73F9">
              <w:rPr>
                <w:b/>
                <w:sz w:val="18"/>
                <w:vertAlign w:val="superscript"/>
                <w:lang w:val="en-US"/>
              </w:rPr>
              <w:t>a</w:t>
            </w:r>
            <w:r w:rsidRPr="009E73F9">
              <w:rPr>
                <w:b/>
                <w:sz w:val="18"/>
                <w:vertAlign w:val="superscript"/>
                <w:lang w:val="en-US"/>
              </w:rPr>
              <w:t xml:space="preserve"> </w:t>
            </w:r>
            <w:r w:rsidR="000E76E3" w:rsidRPr="009E73F9">
              <w:rPr>
                <w:b/>
                <w:sz w:val="18"/>
                <w:lang w:val="en-US"/>
              </w:rPr>
              <w:t>PRÁCTICA PROFESIONAL</w:t>
            </w:r>
            <w:r w:rsidRPr="009E73F9">
              <w:rPr>
                <w:b/>
                <w:sz w:val="18"/>
                <w:lang w:val="en-US"/>
              </w:rPr>
              <w:t xml:space="preserve">, </w:t>
            </w:r>
            <w:r w:rsidR="000E76E3" w:rsidRPr="009E73F9">
              <w:rPr>
                <w:b/>
                <w:sz w:val="18"/>
                <w:lang w:val="en-US"/>
              </w:rPr>
              <w:t>EXPEDICIÓN GEOLÓGICA ANILLO ANTÁRTICO</w:t>
            </w:r>
            <w:r w:rsidRPr="009E73F9">
              <w:rPr>
                <w:b/>
                <w:sz w:val="18"/>
                <w:lang w:val="en-US"/>
              </w:rPr>
              <w:t xml:space="preserve"> 2014</w:t>
            </w:r>
          </w:p>
          <w:p w14:paraId="42FC68A2" w14:textId="683ACC5A" w:rsidR="00E15271" w:rsidRPr="009E73F9" w:rsidRDefault="000E76E3" w:rsidP="00D837FA">
            <w:pPr>
              <w:jc w:val="both"/>
              <w:rPr>
                <w:color w:val="4472C4" w:themeColor="accent1"/>
                <w:sz w:val="18"/>
                <w:lang w:val="es-ES_tradnl"/>
              </w:rPr>
            </w:pPr>
            <w:r w:rsidRPr="009E73F9">
              <w:rPr>
                <w:color w:val="4472C4" w:themeColor="accent1"/>
                <w:sz w:val="18"/>
                <w:lang w:val="es-ES_tradnl"/>
              </w:rPr>
              <w:t>Enero</w:t>
            </w:r>
            <w:r w:rsidR="00E15271" w:rsidRPr="009E73F9">
              <w:rPr>
                <w:color w:val="4472C4" w:themeColor="accent1"/>
                <w:sz w:val="18"/>
                <w:lang w:val="es-ES_tradnl"/>
              </w:rPr>
              <w:t xml:space="preserve"> 2014 – Feb</w:t>
            </w:r>
            <w:r w:rsidRPr="009E73F9">
              <w:rPr>
                <w:color w:val="4472C4" w:themeColor="accent1"/>
                <w:sz w:val="18"/>
                <w:lang w:val="es-ES_tradnl"/>
              </w:rPr>
              <w:t>rero</w:t>
            </w:r>
            <w:r w:rsidR="00E15271" w:rsidRPr="009E73F9">
              <w:rPr>
                <w:color w:val="4472C4" w:themeColor="accent1"/>
                <w:sz w:val="18"/>
                <w:lang w:val="es-ES_tradnl"/>
              </w:rPr>
              <w:t xml:space="preserve"> 2014</w:t>
            </w:r>
          </w:p>
          <w:p w14:paraId="44858DF3" w14:textId="3937559E" w:rsidR="00CD031E" w:rsidRPr="009E73F9" w:rsidRDefault="003B2A15" w:rsidP="00102927">
            <w:pPr>
              <w:spacing w:after="240" w:line="300" w:lineRule="auto"/>
              <w:jc w:val="both"/>
              <w:rPr>
                <w:sz w:val="18"/>
                <w:lang w:val="en-US"/>
              </w:rPr>
            </w:pPr>
            <w:r w:rsidRPr="009E73F9">
              <w:rPr>
                <w:sz w:val="18"/>
                <w:lang w:val="en-US"/>
              </w:rPr>
              <w:t>Expedición marítima a</w:t>
            </w:r>
            <w:r w:rsidR="00E15271" w:rsidRPr="009E73F9">
              <w:rPr>
                <w:sz w:val="18"/>
                <w:lang w:val="en-US"/>
              </w:rPr>
              <w:t xml:space="preserve"> Patagonia chilena (Bahía Mansa – Isla Carolina). </w:t>
            </w:r>
            <w:r w:rsidRPr="009E73F9">
              <w:rPr>
                <w:sz w:val="18"/>
                <w:lang w:val="en-US"/>
              </w:rPr>
              <w:t>Planificación de campaña de terreno y muestreo.</w:t>
            </w:r>
            <w:r w:rsidR="005E0D38" w:rsidRPr="009E73F9">
              <w:rPr>
                <w:sz w:val="18"/>
                <w:lang w:val="en-US"/>
              </w:rPr>
              <w:t xml:space="preserve"> </w:t>
            </w:r>
            <w:r w:rsidRPr="009E73F9">
              <w:rPr>
                <w:sz w:val="18"/>
                <w:lang w:val="en-US"/>
              </w:rPr>
              <w:t>Descripción petrográfica general.</w:t>
            </w:r>
          </w:p>
          <w:p w14:paraId="73AC7109" w14:textId="1ABADB77" w:rsidR="004A282F" w:rsidRPr="004C5B75" w:rsidRDefault="002F77F0" w:rsidP="00102927">
            <w:pPr>
              <w:pStyle w:val="Ttulo3"/>
              <w:spacing w:before="240" w:line="276" w:lineRule="auto"/>
              <w:rPr>
                <w:lang w:val="es-ES_tradnl"/>
              </w:rPr>
            </w:pPr>
            <w:r>
              <w:rPr>
                <w:lang w:val="es-ES_tradnl"/>
              </w:rPr>
              <w:t>EDUCAción</w:t>
            </w:r>
          </w:p>
          <w:p w14:paraId="397962CD" w14:textId="311D200F" w:rsidR="004A282F" w:rsidRPr="009E73F9" w:rsidRDefault="002F77F0" w:rsidP="004A282F">
            <w:pPr>
              <w:pStyle w:val="Ttulo4"/>
              <w:jc w:val="both"/>
              <w:rPr>
                <w:rFonts w:asciiTheme="minorHAnsi" w:hAnsiTheme="minorHAnsi"/>
                <w:b/>
                <w:sz w:val="18"/>
                <w:lang w:val="es-ES_tradnl"/>
              </w:rPr>
            </w:pPr>
            <w:r w:rsidRPr="009E73F9">
              <w:rPr>
                <w:rFonts w:asciiTheme="minorHAnsi" w:hAnsiTheme="minorHAnsi"/>
                <w:b/>
                <w:sz w:val="18"/>
                <w:lang w:val="es-ES_tradnl"/>
              </w:rPr>
              <w:t>ESTUDIOS DE PREGRADO –  GEOLOgÍA</w:t>
            </w:r>
          </w:p>
          <w:p w14:paraId="00D0281F" w14:textId="77777777" w:rsidR="004A282F" w:rsidRPr="009E73F9" w:rsidRDefault="004A282F" w:rsidP="004A282F">
            <w:pPr>
              <w:pStyle w:val="Ttulo4"/>
              <w:spacing w:before="0"/>
              <w:jc w:val="both"/>
              <w:rPr>
                <w:rFonts w:asciiTheme="minorHAnsi" w:hAnsiTheme="minorHAnsi"/>
                <w:b/>
                <w:sz w:val="18"/>
                <w:lang w:val="es-ES_tradnl"/>
              </w:rPr>
            </w:pPr>
            <w:r w:rsidRPr="009E73F9">
              <w:rPr>
                <w:rFonts w:asciiTheme="minorHAnsi" w:hAnsiTheme="minorHAnsi"/>
                <w:sz w:val="18"/>
                <w:lang w:val="es-ES_tradnl"/>
              </w:rPr>
              <w:t xml:space="preserve">  Universidad Andrés Bello: 2011 – 2017</w:t>
            </w:r>
          </w:p>
          <w:p w14:paraId="4C9FD1FA" w14:textId="77777777" w:rsidR="004A282F" w:rsidRPr="009E73F9" w:rsidRDefault="004A282F" w:rsidP="004A282F">
            <w:pPr>
              <w:pStyle w:val="Ttulo4"/>
              <w:spacing w:before="0" w:line="276" w:lineRule="auto"/>
              <w:jc w:val="both"/>
              <w:rPr>
                <w:rFonts w:asciiTheme="minorHAnsi" w:hAnsiTheme="minorHAnsi"/>
                <w:b/>
                <w:sz w:val="18"/>
                <w:lang w:val="es-ES_tradnl"/>
              </w:rPr>
            </w:pPr>
            <w:r w:rsidRPr="009E73F9">
              <w:rPr>
                <w:rFonts w:asciiTheme="minorHAnsi" w:hAnsiTheme="minorHAnsi"/>
                <w:sz w:val="18"/>
                <w:lang w:val="es-ES_tradnl"/>
              </w:rPr>
              <w:t xml:space="preserve">  Universidad de Concepción: 2007 – 2009</w:t>
            </w:r>
          </w:p>
          <w:p w14:paraId="2A473DD0" w14:textId="59405303" w:rsidR="004A282F" w:rsidRPr="009E73F9" w:rsidRDefault="004A282F" w:rsidP="00E849A8">
            <w:pPr>
              <w:spacing w:line="240" w:lineRule="auto"/>
              <w:jc w:val="both"/>
              <w:rPr>
                <w:i/>
                <w:sz w:val="18"/>
                <w:lang w:val="en-US"/>
              </w:rPr>
            </w:pPr>
            <w:r w:rsidRPr="009E73F9">
              <w:rPr>
                <w:i/>
                <w:sz w:val="18"/>
                <w:lang w:val="en-US"/>
              </w:rPr>
              <w:t>Ho</w:t>
            </w:r>
            <w:r w:rsidR="00E849A8" w:rsidRPr="009E73F9">
              <w:rPr>
                <w:i/>
                <w:sz w:val="18"/>
                <w:lang w:val="en-US"/>
              </w:rPr>
              <w:t>nor</w:t>
            </w:r>
            <w:r w:rsidR="002F77F0" w:rsidRPr="009E73F9">
              <w:rPr>
                <w:i/>
                <w:sz w:val="18"/>
                <w:lang w:val="en-US"/>
              </w:rPr>
              <w:t>e</w:t>
            </w:r>
            <w:r w:rsidR="00E849A8" w:rsidRPr="009E73F9">
              <w:rPr>
                <w:i/>
                <w:sz w:val="18"/>
                <w:lang w:val="en-US"/>
              </w:rPr>
              <w:t xml:space="preserve">s: </w:t>
            </w:r>
            <w:r w:rsidR="002F77F0" w:rsidRPr="009E73F9">
              <w:rPr>
                <w:i/>
                <w:sz w:val="18"/>
                <w:lang w:val="en-US"/>
              </w:rPr>
              <w:t>Graduado con excelencia académica. Calificació</w:t>
            </w:r>
            <w:r w:rsidR="00E849A8" w:rsidRPr="009E73F9">
              <w:rPr>
                <w:i/>
                <w:sz w:val="18"/>
                <w:lang w:val="en-US"/>
              </w:rPr>
              <w:t xml:space="preserve">n 7.0 </w:t>
            </w:r>
            <w:r w:rsidR="002F77F0" w:rsidRPr="009E73F9">
              <w:rPr>
                <w:i/>
                <w:sz w:val="18"/>
                <w:lang w:val="en-US"/>
              </w:rPr>
              <w:t>en Examen de Defensa de Memoria de Título.</w:t>
            </w:r>
          </w:p>
          <w:p w14:paraId="4E35C6D6" w14:textId="77777777" w:rsidR="00E849A8" w:rsidRPr="009E73F9" w:rsidRDefault="00E849A8" w:rsidP="00E849A8">
            <w:pPr>
              <w:spacing w:line="240" w:lineRule="auto"/>
              <w:jc w:val="both"/>
              <w:rPr>
                <w:i/>
                <w:sz w:val="18"/>
                <w:lang w:val="en-US"/>
              </w:rPr>
            </w:pPr>
          </w:p>
          <w:p w14:paraId="0A1B1946" w14:textId="4284609B" w:rsidR="004A282F" w:rsidRPr="009E73F9" w:rsidRDefault="00A52588" w:rsidP="004A282F">
            <w:pPr>
              <w:spacing w:line="276" w:lineRule="auto"/>
              <w:jc w:val="both"/>
              <w:rPr>
                <w:b/>
                <w:sz w:val="18"/>
                <w:lang w:val="en-US"/>
              </w:rPr>
            </w:pPr>
            <w:r w:rsidRPr="009E73F9">
              <w:rPr>
                <w:b/>
                <w:sz w:val="18"/>
                <w:lang w:val="en-US"/>
              </w:rPr>
              <w:t>ESTUDIOS</w:t>
            </w:r>
            <w:r w:rsidR="00DD4310" w:rsidRPr="009E73F9">
              <w:rPr>
                <w:b/>
                <w:sz w:val="18"/>
                <w:lang w:val="en-US"/>
              </w:rPr>
              <w:t xml:space="preserve"> DE ENSEÑANZA BÁSICA Y MEDIA</w:t>
            </w:r>
          </w:p>
          <w:p w14:paraId="5298CA80" w14:textId="7D49D399" w:rsidR="00536F65" w:rsidRPr="009E73F9" w:rsidRDefault="004A282F" w:rsidP="00536F65">
            <w:pPr>
              <w:spacing w:line="276" w:lineRule="auto"/>
              <w:jc w:val="both"/>
              <w:rPr>
                <w:sz w:val="18"/>
                <w:lang w:val="es-ES_tradnl"/>
              </w:rPr>
            </w:pPr>
            <w:r w:rsidRPr="009E73F9">
              <w:rPr>
                <w:sz w:val="18"/>
                <w:lang w:val="es-ES_tradnl"/>
              </w:rPr>
              <w:t>Instituto Alonso de Ercilla, Hermanos Maristas, Santiago: 1994-2006</w:t>
            </w:r>
          </w:p>
          <w:p w14:paraId="6E9196C7" w14:textId="4EE441C5" w:rsidR="0079030C" w:rsidRDefault="00FC317E" w:rsidP="00102927">
            <w:pPr>
              <w:spacing w:before="240" w:line="252" w:lineRule="auto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PUBLICACIONES</w:t>
            </w:r>
          </w:p>
          <w:p w14:paraId="4A6F43F9" w14:textId="496D39C8" w:rsidR="0079030C" w:rsidRDefault="0079030C" w:rsidP="00536F65">
            <w:pPr>
              <w:spacing w:line="240" w:lineRule="auto"/>
              <w:jc w:val="both"/>
              <w:rPr>
                <w:sz w:val="32"/>
                <w:szCs w:val="32"/>
                <w:lang w:val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7103CB" wp14:editId="70DB91F0">
                      <wp:simplePos x="0" y="0"/>
                      <wp:positionH relativeFrom="column">
                        <wp:posOffset>-13172</wp:posOffset>
                      </wp:positionH>
                      <wp:positionV relativeFrom="paragraph">
                        <wp:posOffset>116840</wp:posOffset>
                      </wp:positionV>
                      <wp:extent cx="3960000" cy="0"/>
                      <wp:effectExtent l="0" t="25400" r="27940" b="2540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00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882A9" id="Conector recto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9.2pt" to="31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ElvQEAANADAAAOAAAAZHJzL2Uyb0RvYy54bWysU9uO0zAQfUfiHyy/UyfL7gJR033oCl4Q&#10;VCx8gNcZN5Z809g06d8zdtvsCpAQiDz4NufMzJmZrO9mZ9kBMJnge96uGs7AqzAYv+/5t6/vX73l&#10;LGXpB2mDh54fIfG7zcsX6yl2cBXGYAdARk586qbY8zHn2AmR1AhOplWI4MmoAzqZ6Yp7MaCcyLuz&#10;4qppbsUUcIgYFKREr/cnI99U/1qDyp+1TpCZ7TnlluuKdX0sq9isZbdHGUejzmnIf8jCSeMp6OLq&#10;XmbJvqP5xZUzCkMKOq9UcCJobRRUDaSmbX5S8zDKCFULFSfFpUzp/7lVnw47ZGbo+TVnXjpq0ZYa&#10;pXJAhmVj16VGU0wdQbd+h+dbijssgmeNruwkhc21rselrjBnpujx9bvbhj7O1MUmnogRU/4AwbFy&#10;6Lk1vkiWnTx8TJmCEfQCKc/Ws6nnN2/am9o8UTI75VJP+WjhBPsCmnRR9La6qxMFW4vsIGkWpFLg&#10;c1u0UQDrCV1o2li7EJs/E8/4QoU6bX9DXhg1cvB5ITvjA/4uep4vKesTntJ/prscH8NwrF2qBhqb&#10;qvA84mUun98r/elH3PwAAAD//wMAUEsDBBQABgAIAAAAIQBg6Psu3QAAAAgBAAAPAAAAZHJzL2Rv&#10;d25yZXYueG1sTI9BS8NAEIXvgv9hGcFbu0mwpcRsigpeRESbxfM2O01Cs7Mhu21jfr0jHvQ47z3e&#10;fK/YTq4XZxxD50lBukxAINXedtQo0NXzYgMiREPW9J5QwRcG2JbXV4XJrb/QB553sRFcQiE3CtoY&#10;h1zKULfoTFj6AYm9gx+diXyOjbSjuXC562WWJGvpTEf8oTUDPrVYH3cnp6B7O2rSOnl9qQ7+8XN+&#10;r/RqnpW6vZke7kFEnOJfGH7wGR1KZtr7E9kgegWLLOUk65s7EOyvs3QFYv8ryLKQ/weU3wAAAP//&#10;AwBQSwECLQAUAAYACAAAACEAtoM4kv4AAADhAQAAEwAAAAAAAAAAAAAAAAAAAAAAW0NvbnRlbnRf&#10;VHlwZXNdLnhtbFBLAQItABQABgAIAAAAIQA4/SH/1gAAAJQBAAALAAAAAAAAAAAAAAAAAC8BAABf&#10;cmVscy8ucmVsc1BLAQItABQABgAIAAAAIQCLNlElvQEAANADAAAOAAAAAAAAAAAAAAAAAC4CAABk&#10;cnMvZTJvRG9jLnhtbFBLAQItABQABgAIAAAAIQBg6Psu3QAAAAgBAAAPAAAAAAAAAAAAAAAAABcE&#10;AABkcnMvZG93bnJldi54bWxQSwUGAAAAAAQABADzAAAAIQUAAAAA&#10;" strokecolor="#4472c4 [3204]" strokeweight="4.5pt">
                      <v:stroke joinstyle="miter"/>
                    </v:line>
                  </w:pict>
                </mc:Fallback>
              </mc:AlternateContent>
            </w:r>
          </w:p>
          <w:p w14:paraId="16F5DCB4" w14:textId="1B57FDE1" w:rsidR="00F02344" w:rsidRPr="00F02344" w:rsidRDefault="00F02344" w:rsidP="0079030C">
            <w:pPr>
              <w:spacing w:line="240" w:lineRule="auto"/>
              <w:jc w:val="both"/>
              <w:rPr>
                <w:color w:val="4472C4" w:themeColor="accent1"/>
                <w:lang w:val="en-US"/>
              </w:rPr>
            </w:pPr>
            <w:r w:rsidRPr="00F02344">
              <w:rPr>
                <w:color w:val="4472C4" w:themeColor="accent1"/>
                <w:lang w:val="en-US"/>
              </w:rPr>
              <w:t>2017</w:t>
            </w:r>
          </w:p>
          <w:p w14:paraId="19B356D7" w14:textId="1F79ED6F" w:rsidR="00F02344" w:rsidRPr="00F02344" w:rsidRDefault="00FC317E" w:rsidP="0079030C">
            <w:pPr>
              <w:spacing w:line="240" w:lineRule="auto"/>
              <w:jc w:val="both"/>
              <w:rPr>
                <w:color w:val="4472C4" w:themeColor="accent1"/>
                <w:lang w:val="en-US"/>
              </w:rPr>
            </w:pPr>
            <w:r>
              <w:rPr>
                <w:color w:val="4472C4" w:themeColor="accent1"/>
                <w:lang w:val="en-US"/>
              </w:rPr>
              <w:t>Agosto 23-25</w:t>
            </w:r>
          </w:p>
          <w:p w14:paraId="30BFB004" w14:textId="77777777" w:rsidR="00F02344" w:rsidRDefault="00F02344" w:rsidP="0079030C">
            <w:pPr>
              <w:spacing w:line="240" w:lineRule="auto"/>
              <w:jc w:val="both"/>
              <w:rPr>
                <w:b/>
                <w:i/>
                <w:lang w:val="en-US"/>
              </w:rPr>
            </w:pPr>
          </w:p>
          <w:p w14:paraId="653AFCD2" w14:textId="2B6A86BC" w:rsidR="00F02344" w:rsidRPr="00F02344" w:rsidRDefault="0079030C" w:rsidP="0079030C">
            <w:pPr>
              <w:spacing w:line="240" w:lineRule="auto"/>
              <w:jc w:val="both"/>
              <w:rPr>
                <w:b/>
                <w:i/>
                <w:lang w:val="en-US"/>
              </w:rPr>
            </w:pPr>
            <w:r w:rsidRPr="00F02344">
              <w:rPr>
                <w:b/>
                <w:i/>
                <w:lang w:val="en-US"/>
              </w:rPr>
              <w:t>GMM-MC, Geological, Geo-mining and Geom</w:t>
            </w:r>
            <w:r w:rsidR="00F02344" w:rsidRPr="00F02344">
              <w:rPr>
                <w:b/>
                <w:i/>
                <w:lang w:val="en-US"/>
              </w:rPr>
              <w:t xml:space="preserve">echanical Characterization at a </w:t>
            </w:r>
            <w:r w:rsidRPr="00F02344">
              <w:rPr>
                <w:b/>
                <w:i/>
                <w:lang w:val="en-US"/>
              </w:rPr>
              <w:t>Minimum Cost for Feasibility Evaluation in Small Mining.</w:t>
            </w:r>
          </w:p>
          <w:p w14:paraId="79129E25" w14:textId="77777777" w:rsidR="00F02344" w:rsidRPr="0079030C" w:rsidRDefault="00F02344" w:rsidP="0079030C">
            <w:pPr>
              <w:spacing w:line="240" w:lineRule="auto"/>
              <w:jc w:val="both"/>
              <w:rPr>
                <w:lang w:val="en-US"/>
              </w:rPr>
            </w:pPr>
          </w:p>
          <w:p w14:paraId="696EF88F" w14:textId="361810C5" w:rsidR="0079030C" w:rsidRPr="0079030C" w:rsidRDefault="0079030C" w:rsidP="0079030C">
            <w:pPr>
              <w:spacing w:line="240" w:lineRule="auto"/>
              <w:jc w:val="both"/>
              <w:rPr>
                <w:lang w:val="en-US"/>
              </w:rPr>
            </w:pPr>
            <w:r w:rsidRPr="0079030C">
              <w:rPr>
                <w:lang w:val="en-US"/>
              </w:rPr>
              <w:t>Camilo</w:t>
            </w:r>
            <w:r>
              <w:rPr>
                <w:lang w:val="en-US"/>
              </w:rPr>
              <w:t xml:space="preserve"> Santana C.</w:t>
            </w:r>
            <w:r w:rsidR="00F02344">
              <w:rPr>
                <w:vertAlign w:val="superscript"/>
                <w:lang w:val="en-US"/>
              </w:rPr>
              <w:t>(a)</w:t>
            </w:r>
            <w:r w:rsidR="00F02344">
              <w:rPr>
                <w:lang w:val="en-US"/>
              </w:rPr>
              <w:t xml:space="preserve">, </w:t>
            </w:r>
            <w:r>
              <w:rPr>
                <w:lang w:val="en-US"/>
              </w:rPr>
              <w:t>Gonzalo López B.</w:t>
            </w:r>
            <w:r w:rsidRPr="00F02344">
              <w:rPr>
                <w:vertAlign w:val="superscript"/>
                <w:lang w:val="en-US"/>
              </w:rPr>
              <w:t>(a)</w:t>
            </w:r>
            <w:r w:rsidR="00F02344">
              <w:rPr>
                <w:lang w:val="en-US"/>
              </w:rPr>
              <w:t xml:space="preserve">, </w:t>
            </w:r>
            <w:r>
              <w:rPr>
                <w:lang w:val="en-US"/>
              </w:rPr>
              <w:t>Nicole Flores U.</w:t>
            </w:r>
            <w:r w:rsidR="00F02344">
              <w:rPr>
                <w:vertAlign w:val="superscript"/>
                <w:lang w:val="en-US"/>
              </w:rPr>
              <w:t>(a)</w:t>
            </w:r>
            <w:r>
              <w:rPr>
                <w:lang w:val="en-US"/>
              </w:rPr>
              <w:t>, Lucas Ruminot F.</w:t>
            </w:r>
            <w:r w:rsidR="00F02344">
              <w:rPr>
                <w:vertAlign w:val="superscript"/>
                <w:lang w:val="en-US"/>
              </w:rPr>
              <w:t>(a)</w:t>
            </w:r>
            <w:r>
              <w:rPr>
                <w:lang w:val="en-US"/>
              </w:rPr>
              <w:t>, Martin Ramos S.</w:t>
            </w:r>
            <w:r w:rsidR="00F02344">
              <w:rPr>
                <w:vertAlign w:val="superscript"/>
                <w:lang w:val="en-US"/>
              </w:rPr>
              <w:t>(b)</w:t>
            </w:r>
            <w:r>
              <w:rPr>
                <w:lang w:val="en-US"/>
              </w:rPr>
              <w:t>, Gabriela Mundaca O.</w:t>
            </w:r>
            <w:r w:rsidR="00F02344">
              <w:rPr>
                <w:vertAlign w:val="superscript"/>
                <w:lang w:val="en-US"/>
              </w:rPr>
              <w:t>(b)</w:t>
            </w:r>
            <w:r w:rsidR="00506BA9">
              <w:rPr>
                <w:lang w:val="en-US"/>
              </w:rPr>
              <w:t>. Geology</w:t>
            </w:r>
            <w:r w:rsidR="00506BA9">
              <w:rPr>
                <w:vertAlign w:val="superscript"/>
                <w:lang w:val="en-US"/>
              </w:rPr>
              <w:t>(a)</w:t>
            </w:r>
            <w:r w:rsidRPr="0079030C">
              <w:rPr>
                <w:lang w:val="en-US"/>
              </w:rPr>
              <w:t xml:space="preserve"> and Geologist</w:t>
            </w:r>
          </w:p>
          <w:p w14:paraId="524E6C97" w14:textId="5CBEDF60" w:rsidR="0079030C" w:rsidRPr="0079030C" w:rsidRDefault="0079030C" w:rsidP="0079030C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Engineer</w:t>
            </w:r>
            <w:r w:rsidR="00506BA9">
              <w:rPr>
                <w:vertAlign w:val="superscript"/>
                <w:lang w:val="en-US"/>
              </w:rPr>
              <w:t>(b)</w:t>
            </w:r>
            <w:r w:rsidRPr="0079030C">
              <w:rPr>
                <w:lang w:val="en-US"/>
              </w:rPr>
              <w:t>, Earth Sciences School, Engineer Faculty, Andres Bello National</w:t>
            </w:r>
          </w:p>
          <w:p w14:paraId="25A8B44C" w14:textId="77777777" w:rsidR="0079030C" w:rsidRPr="0079030C" w:rsidRDefault="0079030C" w:rsidP="0079030C">
            <w:pPr>
              <w:spacing w:line="240" w:lineRule="auto"/>
              <w:jc w:val="both"/>
              <w:rPr>
                <w:lang w:val="en-US"/>
              </w:rPr>
            </w:pPr>
            <w:r w:rsidRPr="0079030C">
              <w:rPr>
                <w:lang w:val="en-US"/>
              </w:rPr>
              <w:t>University (UNAB); Jean Baptiste Grassier, Pierre-Yves Descote, Sergio Rivera</w:t>
            </w:r>
          </w:p>
          <w:p w14:paraId="56A6783F" w14:textId="62C76F22" w:rsidR="009E73F9" w:rsidRDefault="00F02344" w:rsidP="000B14EB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O.(*), </w:t>
            </w:r>
            <w:r w:rsidR="0079030C" w:rsidRPr="0079030C">
              <w:rPr>
                <w:lang w:val="en-US"/>
              </w:rPr>
              <w:t>(*)Geological and Mine Research and Ex</w:t>
            </w:r>
            <w:r>
              <w:rPr>
                <w:lang w:val="en-US"/>
              </w:rPr>
              <w:t>tension Council (CIEGMM- UNAB), GEOMIN-MINEPLANNING 2017, 5</w:t>
            </w:r>
            <w:r w:rsidR="0079030C" w:rsidRPr="0079030C">
              <w:rPr>
                <w:lang w:val="en-US"/>
              </w:rPr>
              <w:t>th Internati</w:t>
            </w:r>
            <w:r>
              <w:rPr>
                <w:lang w:val="en-US"/>
              </w:rPr>
              <w:t>onal Seminar on Geology for the Mining Industry – 5</w:t>
            </w:r>
            <w:r w:rsidR="0079030C" w:rsidRPr="0079030C">
              <w:rPr>
                <w:lang w:val="en-US"/>
              </w:rPr>
              <w:t>th International Seminar o</w:t>
            </w:r>
            <w:r w:rsidR="00BA23BE">
              <w:rPr>
                <w:lang w:val="en-US"/>
              </w:rPr>
              <w:t>n Mine Planning, Poster Session.</w:t>
            </w:r>
          </w:p>
          <w:p w14:paraId="17FF6962" w14:textId="77777777" w:rsidR="000B14EB" w:rsidRPr="000B14EB" w:rsidRDefault="000B14EB" w:rsidP="000B14EB">
            <w:pPr>
              <w:spacing w:line="240" w:lineRule="auto"/>
              <w:jc w:val="both"/>
              <w:rPr>
                <w:lang w:val="en-US"/>
              </w:rPr>
            </w:pPr>
          </w:p>
          <w:p w14:paraId="5D053472" w14:textId="0FB37646" w:rsidR="00BA23BE" w:rsidRPr="004C5B75" w:rsidRDefault="00FC317E" w:rsidP="00BA23BE">
            <w:pPr>
              <w:spacing w:before="240" w:line="240" w:lineRule="auto"/>
              <w:jc w:val="both"/>
              <w:rPr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REFERENCIAS</w:t>
            </w:r>
          </w:p>
          <w:p w14:paraId="043CC47F" w14:textId="04262E26" w:rsidR="000E402E" w:rsidRPr="004C5B75" w:rsidRDefault="00BA23BE" w:rsidP="00676BBB">
            <w:pPr>
              <w:pStyle w:val="Ttulo1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358A0" wp14:editId="003BD65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104450</wp:posOffset>
                      </wp:positionV>
                      <wp:extent cx="3960000" cy="0"/>
                      <wp:effectExtent l="0" t="25400" r="27940" b="2540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00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06B31" id="Conector recto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8.2pt" to="31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KmvwEAANIDAAAOAAAAZHJzL2Uyb0RvYy54bWysU9tu2zAMfR/QfxD0vtjO0Gw14vQhRfcy&#10;bMHWfoAqU7EA3UBpsfP3o5TELbYBw4r6QTeeQ/KQ9Pp2soYdAKP2ruPNouYMnPS9dvuOPz7cv//E&#10;WUzC9cJ4Bx0/QuS3m6t36zG0sPSDNz0gIycutmPo+JBSaKsqygGsiAsfwJFRebQi0RX3VY9iJO/W&#10;VMu6XlWjxz6glxAjvd6djHxT/CsFMn1TKkJipuOUWyorlvUpr9VmLdo9ijBoeU5DvCILK7SjoLOr&#10;O5EE+4n6D1dWS/TRq7SQ3lZeKS2haCA1Tf2bmh+DCFC0UHFimMsU386t/HrYIdN9x5crzpyw1KMt&#10;dUomjwzzxshAVRpDbAm8dTs832LYYZY8KbR5JzFsKpU9zpWFKTFJjx9uVjV9nMmLrXomBozpM3jL&#10;8qHjRrssWrTi8CUmCkbQCyQ/G8fGjl9/bK5L+6qc2SmXckpHAyfYd1CkjKI3xV2ZKdgaZAdB0yCk&#10;BJearI0CGEfoTFPamJlY/5t4xmcqlHn7H/LMKJG9SzPZaufxb9HTdElZnfCU/gvd+fjk+2PpUjHQ&#10;4BSF5yHPk/nyXujPv+LmFwAAAP//AwBQSwMEFAAGAAgAAAAhAAsJcmLdAAAACAEAAA8AAABkcnMv&#10;ZG93bnJldi54bWxMj0FLw0AQhe9C/8MyBW/tJsEGidkUFbyIiDaL520yTUKzsyG7bWN+vSMe7HHe&#10;e7z5Xr6dbC/OOPrOkYJ4HYFAqlzdUaNAly+rexA+GKpN7wgVfKOHbbG4yU1Wuwt94nkXGsEl5DOj&#10;oA1hyKT0VYvW+LUbkNg7uNGawOfYyHo0Fy63vUyiKJXWdMQfWjPgc4vVcXeyCrr3oyato7fX8uCe&#10;vuaPUm/mWanb5fT4ACLgFP7D8IvP6FAw096dqPaiV7CKY06ynt6BYD9Nkg2I/Z8gi1xeDyh+AAAA&#10;//8DAFBLAQItABQABgAIAAAAIQC2gziS/gAAAOEBAAATAAAAAAAAAAAAAAAAAAAAAABbQ29udGVu&#10;dF9UeXBlc10ueG1sUEsBAi0AFAAGAAgAAAAhADj9If/WAAAAlAEAAAsAAAAAAAAAAAAAAAAALwEA&#10;AF9yZWxzLy5yZWxzUEsBAi0AFAAGAAgAAAAhAHz1oqa/AQAA0gMAAA4AAAAAAAAAAAAAAAAALgIA&#10;AGRycy9lMm9Eb2MueG1sUEsBAi0AFAAGAAgAAAAhAAsJcmLdAAAACAEAAA8AAAAAAAAAAAAAAAAA&#10;GQQAAGRycy9kb3ducmV2LnhtbFBLBQYAAAAABAAEAPMAAAAjBQAAAAA=&#10;" strokecolor="#4472c4 [3204]" strokeweight="4.5pt">
                      <v:stroke joinstyle="miter"/>
                    </v:line>
                  </w:pict>
                </mc:Fallback>
              </mc:AlternateContent>
            </w:r>
          </w:p>
          <w:p w14:paraId="323881B6" w14:textId="2F6E3BC6" w:rsidR="009E73F9" w:rsidRPr="00BA23BE" w:rsidRDefault="00FB1F15" w:rsidP="009E73F9">
            <w:pPr>
              <w:keepNext/>
              <w:keepLines/>
              <w:spacing w:before="60" w:after="40" w:line="240" w:lineRule="auto"/>
              <w:contextualSpacing/>
              <w:jc w:val="both"/>
              <w:outlineLvl w:val="0"/>
              <w:rPr>
                <w:rFonts w:asciiTheme="majorHAnsi" w:eastAsiaTheme="majorEastAsia" w:hAnsiTheme="majorHAnsi" w:cstheme="majorBidi"/>
                <w:b/>
                <w:caps/>
                <w:smallCaps/>
                <w:color w:val="000000" w:themeColor="text1"/>
                <w:lang w:val="es-ES_tradnl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lang w:val="es-ES_tradnl"/>
              </w:rPr>
              <w:t>PHD</w:t>
            </w:r>
            <w:r w:rsidR="009E73F9"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lang w:val="es-ES_tradnl"/>
              </w:rPr>
              <w:t>. José Frutos</w:t>
            </w:r>
          </w:p>
          <w:p w14:paraId="3CD4F4B7" w14:textId="0DBE55BF" w:rsidR="009E73F9" w:rsidRPr="00BA23BE" w:rsidRDefault="00DA1188" w:rsidP="009E73F9">
            <w:pPr>
              <w:keepNext/>
              <w:keepLines/>
              <w:spacing w:before="60" w:after="40" w:line="240" w:lineRule="auto"/>
              <w:contextualSpacing/>
              <w:jc w:val="both"/>
              <w:outlineLvl w:val="0"/>
              <w:rPr>
                <w:rFonts w:asciiTheme="majorHAnsi" w:eastAsiaTheme="majorEastAsia" w:hAnsiTheme="majorHAnsi" w:cstheme="majorBidi"/>
                <w:caps/>
                <w:color w:val="000000" w:themeColor="text1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caps/>
                <w:color w:val="000000" w:themeColor="text1"/>
                <w:lang w:val="en-US"/>
              </w:rPr>
              <w:t>Geólogo consultor</w:t>
            </w:r>
            <w:r w:rsidR="009E73F9">
              <w:rPr>
                <w:rFonts w:asciiTheme="majorHAnsi" w:eastAsiaTheme="majorEastAsia" w:hAnsiTheme="majorHAnsi" w:cstheme="majorBidi"/>
                <w:caps/>
                <w:color w:val="000000" w:themeColor="text1"/>
                <w:lang w:val="en-US"/>
              </w:rPr>
              <w:t>, HSOZA Y CIA LTDA.</w:t>
            </w:r>
          </w:p>
          <w:p w14:paraId="50BCE2E7" w14:textId="77777777" w:rsidR="009E73F9" w:rsidRPr="00BA23BE" w:rsidRDefault="009E73F9" w:rsidP="009E73F9">
            <w:pPr>
              <w:keepNext/>
              <w:keepLines/>
              <w:spacing w:before="60" w:after="40" w:line="240" w:lineRule="auto"/>
              <w:contextualSpacing/>
              <w:jc w:val="both"/>
              <w:outlineLvl w:val="0"/>
              <w:rPr>
                <w:rFonts w:asciiTheme="majorHAnsi" w:eastAsiaTheme="majorEastAsia" w:hAnsiTheme="majorHAnsi" w:cstheme="majorBidi"/>
                <w:caps/>
                <w:color w:val="000000" w:themeColor="text1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caps/>
                <w:color w:val="4372C5"/>
                <w:u w:val="single"/>
                <w:lang w:val="en-US"/>
              </w:rPr>
              <w:t>frutosjg@gmail.com</w:t>
            </w:r>
          </w:p>
          <w:p w14:paraId="0C89DF81" w14:textId="1ECC137E" w:rsidR="00BA23BE" w:rsidRPr="002D6160" w:rsidRDefault="009E73F9" w:rsidP="00BA23BE">
            <w:pPr>
              <w:keepNext/>
              <w:keepLines/>
              <w:spacing w:before="60" w:after="40" w:line="240" w:lineRule="auto"/>
              <w:contextualSpacing/>
              <w:jc w:val="both"/>
              <w:outlineLvl w:val="0"/>
              <w:rPr>
                <w:rFonts w:asciiTheme="majorHAnsi" w:eastAsiaTheme="majorEastAsia" w:hAnsiTheme="majorHAnsi" w:cstheme="majorBidi"/>
                <w:caps/>
                <w:smallCaps/>
                <w:color w:val="000000" w:themeColor="text1"/>
                <w:lang w:val="en-US"/>
              </w:rPr>
            </w:pPr>
            <w:r w:rsidRPr="00BA23BE">
              <w:rPr>
                <w:rFonts w:asciiTheme="majorHAnsi" w:eastAsiaTheme="majorEastAsia" w:hAnsiTheme="majorHAnsi" w:cstheme="majorBidi"/>
                <w:caps/>
                <w:color w:val="000000" w:themeColor="text1"/>
                <w:lang w:val="en-US"/>
              </w:rPr>
              <w:t>+569</w:t>
            </w:r>
            <w:r w:rsidRPr="00A2234F">
              <w:rPr>
                <w:rFonts w:asciiTheme="majorHAnsi" w:hAnsiTheme="majorHAnsi" w:cstheme="majorHAnsi"/>
                <w:color w:val="222222"/>
                <w:szCs w:val="19"/>
                <w:shd w:val="clear" w:color="auto" w:fill="FFFFFF"/>
              </w:rPr>
              <w:t>89007400</w:t>
            </w:r>
          </w:p>
          <w:p w14:paraId="77EA3F06" w14:textId="77777777" w:rsidR="00BA23BE" w:rsidRDefault="00BA23BE" w:rsidP="00676BBB">
            <w:pPr>
              <w:pStyle w:val="Ttulo1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4DF7796D" w14:textId="1E5930CC" w:rsidR="000E402E" w:rsidRPr="004C5B75" w:rsidRDefault="00FB1F15" w:rsidP="00676BBB">
            <w:pPr>
              <w:pStyle w:val="Ttulo1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PHD. </w:t>
            </w:r>
            <w:r w:rsidR="002506D5">
              <w:rPr>
                <w:b/>
                <w:sz w:val="20"/>
                <w:szCs w:val="20"/>
                <w:lang w:val="en-US"/>
              </w:rPr>
              <w:t>FRANCISCO Hervé allamand</w:t>
            </w:r>
          </w:p>
          <w:p w14:paraId="3D32E512" w14:textId="29115D7B" w:rsidR="00676BBB" w:rsidRPr="00D837FA" w:rsidRDefault="00255C34" w:rsidP="00676BBB">
            <w:pPr>
              <w:pStyle w:val="Ttulo1"/>
              <w:jc w:val="both"/>
              <w:rPr>
                <w:smallCap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ACADÉMICO </w:t>
            </w:r>
            <w:r w:rsidR="00433715">
              <w:rPr>
                <w:sz w:val="20"/>
                <w:szCs w:val="20"/>
                <w:lang w:val="en-US"/>
              </w:rPr>
              <w:t>investigador, universidad andrés bello</w:t>
            </w:r>
          </w:p>
          <w:p w14:paraId="648AC76B" w14:textId="4E617063" w:rsidR="00676BBB" w:rsidRPr="00D837FA" w:rsidRDefault="00425F00" w:rsidP="00676BBB">
            <w:pPr>
              <w:pStyle w:val="Ttulo1"/>
              <w:jc w:val="both"/>
              <w:rPr>
                <w:smallCaps/>
                <w:color w:val="4372C5"/>
                <w:sz w:val="20"/>
                <w:szCs w:val="20"/>
                <w:lang w:val="en-US"/>
              </w:rPr>
            </w:pPr>
            <w:hyperlink r:id="rId9" w:history="1">
              <w:r w:rsidR="00F64C15" w:rsidRPr="00A14770">
                <w:rPr>
                  <w:rStyle w:val="Hipervnculo"/>
                  <w:sz w:val="20"/>
                  <w:szCs w:val="20"/>
                  <w:lang w:val="en-US"/>
                </w:rPr>
                <w:t>fherve@unab.c</w:t>
              </w:r>
              <w:r w:rsidR="00F64C15">
                <w:rPr>
                  <w:rStyle w:val="Hipervnculo"/>
                  <w:sz w:val="20"/>
                  <w:szCs w:val="20"/>
                  <w:lang w:val="en-US"/>
                </w:rPr>
                <w:t>l</w:t>
              </w:r>
            </w:hyperlink>
          </w:p>
          <w:p w14:paraId="3B113295" w14:textId="06B1331E" w:rsidR="00676BBB" w:rsidRPr="00D837FA" w:rsidRDefault="00676BBB" w:rsidP="00676BBB">
            <w:pPr>
              <w:pStyle w:val="Ttulo1"/>
              <w:jc w:val="both"/>
              <w:rPr>
                <w:smallCaps/>
                <w:sz w:val="20"/>
                <w:szCs w:val="20"/>
                <w:lang w:val="en-US"/>
              </w:rPr>
            </w:pPr>
            <w:r w:rsidRPr="00D837FA">
              <w:rPr>
                <w:sz w:val="20"/>
                <w:szCs w:val="20"/>
                <w:lang w:val="en-US"/>
              </w:rPr>
              <w:t>+569</w:t>
            </w:r>
            <w:r w:rsidR="00942147">
              <w:rPr>
                <w:sz w:val="20"/>
                <w:szCs w:val="20"/>
                <w:lang w:val="en-US"/>
              </w:rPr>
              <w:t>88285447</w:t>
            </w:r>
          </w:p>
          <w:p w14:paraId="1DCE4863" w14:textId="77777777" w:rsidR="00676BBB" w:rsidRPr="00D837FA" w:rsidRDefault="00676BBB" w:rsidP="00676BBB">
            <w:pPr>
              <w:pStyle w:val="Ttulo1"/>
              <w:jc w:val="both"/>
              <w:rPr>
                <w:smallCaps/>
                <w:sz w:val="20"/>
                <w:szCs w:val="20"/>
                <w:lang w:val="en-US"/>
              </w:rPr>
            </w:pPr>
          </w:p>
          <w:p w14:paraId="0DBBB1AB" w14:textId="4D19EE4E" w:rsidR="00676BBB" w:rsidRPr="00D837FA" w:rsidRDefault="00E33392" w:rsidP="00676BBB">
            <w:pPr>
              <w:pStyle w:val="Ttulo1"/>
              <w:jc w:val="both"/>
              <w:rPr>
                <w:b/>
                <w:smallCap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PHD</w:t>
            </w:r>
            <w:r w:rsidR="00676BBB" w:rsidRPr="00D837FA">
              <w:rPr>
                <w:b/>
                <w:sz w:val="20"/>
                <w:szCs w:val="20"/>
                <w:lang w:val="en-US"/>
              </w:rPr>
              <w:t>. JEAN-BAPTISTE GRESSIER</w:t>
            </w:r>
          </w:p>
          <w:p w14:paraId="749BAD55" w14:textId="741A5C64" w:rsidR="00676BBB" w:rsidRPr="00593396" w:rsidRDefault="00204402" w:rsidP="00676BBB">
            <w:pPr>
              <w:pStyle w:val="Ttulo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académico investigador</w:t>
            </w:r>
            <w:r w:rsidR="00676BBB" w:rsidRPr="00D837FA">
              <w:rPr>
                <w:sz w:val="20"/>
                <w:szCs w:val="20"/>
                <w:lang w:val="en-US"/>
              </w:rPr>
              <w:t>, Universidad Andrés Bello</w:t>
            </w:r>
          </w:p>
          <w:p w14:paraId="13558946" w14:textId="77777777" w:rsidR="00676BBB" w:rsidRDefault="00425F00" w:rsidP="00676BBB">
            <w:pPr>
              <w:pStyle w:val="Ttulo1"/>
              <w:jc w:val="both"/>
              <w:rPr>
                <w:color w:val="4372C5"/>
                <w:sz w:val="20"/>
                <w:szCs w:val="20"/>
                <w:u w:val="single"/>
                <w:lang w:val="en-US"/>
              </w:rPr>
            </w:pPr>
            <w:hyperlink r:id="rId10">
              <w:r w:rsidR="00676BBB" w:rsidRPr="00D837FA">
                <w:rPr>
                  <w:color w:val="4372C5"/>
                  <w:sz w:val="20"/>
                  <w:szCs w:val="20"/>
                  <w:u w:val="single"/>
                  <w:lang w:val="en-US"/>
                </w:rPr>
                <w:t>Jean.b.gressier@gmail.com</w:t>
              </w:r>
            </w:hyperlink>
          </w:p>
          <w:p w14:paraId="537FEB6A" w14:textId="29042A48" w:rsidR="00676BBB" w:rsidRDefault="00676BBB" w:rsidP="00676BBB">
            <w:pPr>
              <w:pStyle w:val="Ttulo1"/>
              <w:jc w:val="both"/>
              <w:rPr>
                <w:sz w:val="20"/>
                <w:szCs w:val="20"/>
                <w:lang w:val="en-US"/>
              </w:rPr>
            </w:pPr>
            <w:r w:rsidRPr="004E00C0">
              <w:rPr>
                <w:sz w:val="20"/>
                <w:szCs w:val="20"/>
                <w:lang w:val="en-US"/>
              </w:rPr>
              <w:t>+56966539272</w:t>
            </w:r>
          </w:p>
          <w:p w14:paraId="6D77290E" w14:textId="717B3593" w:rsidR="00676BBB" w:rsidRPr="00D837FA" w:rsidRDefault="00676BBB" w:rsidP="00676BBB">
            <w:pPr>
              <w:pStyle w:val="Ttulo1"/>
              <w:jc w:val="both"/>
              <w:rPr>
                <w:smallCaps/>
                <w:sz w:val="20"/>
                <w:szCs w:val="20"/>
                <w:lang w:val="en-US"/>
              </w:rPr>
            </w:pPr>
          </w:p>
          <w:p w14:paraId="0F6EFF57" w14:textId="05DEAB2D" w:rsidR="00676BBB" w:rsidRPr="00D837FA" w:rsidRDefault="00204402" w:rsidP="00676BBB">
            <w:pPr>
              <w:pStyle w:val="Ttulo1"/>
              <w:jc w:val="both"/>
              <w:rPr>
                <w:b/>
                <w:smallCap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HERNE ETCHART KAEMPFFER</w:t>
            </w:r>
          </w:p>
          <w:p w14:paraId="30466CD2" w14:textId="09E4D8F9" w:rsidR="00676BBB" w:rsidRPr="00593396" w:rsidRDefault="00676BBB" w:rsidP="00676BBB">
            <w:pPr>
              <w:pStyle w:val="Ttulo1"/>
              <w:jc w:val="both"/>
              <w:rPr>
                <w:sz w:val="20"/>
                <w:szCs w:val="20"/>
                <w:lang w:val="en-US"/>
              </w:rPr>
            </w:pPr>
            <w:r w:rsidRPr="00676BBB">
              <w:rPr>
                <w:sz w:val="20"/>
                <w:szCs w:val="20"/>
                <w:lang w:val="en-US"/>
              </w:rPr>
              <w:t>Director</w:t>
            </w:r>
            <w:r w:rsidR="00B7591B">
              <w:rPr>
                <w:sz w:val="20"/>
                <w:szCs w:val="20"/>
                <w:lang w:val="en-US"/>
              </w:rPr>
              <w:t xml:space="preserve"> ingeniería geológica</w:t>
            </w:r>
            <w:r w:rsidRPr="00676BBB">
              <w:rPr>
                <w:sz w:val="20"/>
                <w:szCs w:val="20"/>
                <w:lang w:val="en-US"/>
              </w:rPr>
              <w:t>, Universidad Andrés Bello</w:t>
            </w:r>
          </w:p>
          <w:p w14:paraId="18C98151" w14:textId="77777777" w:rsidR="00676BBB" w:rsidRPr="00D837FA" w:rsidRDefault="00425F00" w:rsidP="00676BBB">
            <w:pPr>
              <w:pStyle w:val="Ttulo1"/>
              <w:jc w:val="both"/>
              <w:rPr>
                <w:smallCaps/>
                <w:color w:val="4372C5"/>
                <w:sz w:val="20"/>
                <w:szCs w:val="20"/>
                <w:lang w:val="es-ES_tradnl"/>
              </w:rPr>
            </w:pPr>
            <w:hyperlink r:id="rId11">
              <w:r w:rsidR="00676BBB" w:rsidRPr="00D837FA">
                <w:rPr>
                  <w:color w:val="4372C5"/>
                  <w:sz w:val="20"/>
                  <w:szCs w:val="20"/>
                  <w:u w:val="single"/>
                  <w:lang w:val="es-ES_tradnl"/>
                </w:rPr>
                <w:t>herne.etchart@unab.cl</w:t>
              </w:r>
            </w:hyperlink>
          </w:p>
          <w:p w14:paraId="7EF87F49" w14:textId="59E55B47" w:rsidR="00741125" w:rsidRPr="00B004B0" w:rsidRDefault="00676BBB" w:rsidP="00BA23BE">
            <w:pPr>
              <w:pStyle w:val="Ttulo1"/>
              <w:jc w:val="both"/>
              <w:rPr>
                <w:lang w:val="en-US"/>
              </w:rPr>
            </w:pPr>
            <w:r w:rsidRPr="00DF5B1E">
              <w:rPr>
                <w:sz w:val="20"/>
                <w:szCs w:val="20"/>
                <w:lang w:val="es-ES_tradnl"/>
              </w:rPr>
              <w:t>+56998717189</w:t>
            </w:r>
          </w:p>
        </w:tc>
      </w:tr>
    </w:tbl>
    <w:p w14:paraId="672B9F9B" w14:textId="17C89EB8" w:rsidR="00C660E5" w:rsidRPr="00340624" w:rsidRDefault="00C660E5" w:rsidP="00E22E87">
      <w:pPr>
        <w:pStyle w:val="Sinespaciado"/>
        <w:rPr>
          <w:lang w:val="es-ES_tradnl"/>
        </w:rPr>
      </w:pPr>
    </w:p>
    <w:sectPr w:rsidR="00C660E5" w:rsidRPr="00340624" w:rsidSect="005408AA">
      <w:footerReference w:type="default" r:id="rId12"/>
      <w:footerReference w:type="first" r:id="rId13"/>
      <w:pgSz w:w="11906" w:h="16838" w:code="9"/>
      <w:pgMar w:top="567" w:right="862" w:bottom="2302" w:left="86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E14E" w14:textId="77777777" w:rsidR="000D13CE" w:rsidRDefault="000D13CE" w:rsidP="00713050">
      <w:pPr>
        <w:spacing w:line="240" w:lineRule="auto"/>
      </w:pPr>
      <w:r>
        <w:separator/>
      </w:r>
    </w:p>
  </w:endnote>
  <w:endnote w:type="continuationSeparator" w:id="0">
    <w:p w14:paraId="0A81A69B" w14:textId="77777777" w:rsidR="000D13CE" w:rsidRDefault="000D13C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6"/>
      <w:gridCol w:w="2546"/>
      <w:gridCol w:w="2545"/>
      <w:gridCol w:w="2545"/>
    </w:tblGrid>
    <w:tr w:rsidR="00DD4310" w14:paraId="0949C6EB" w14:textId="77777777" w:rsidTr="00A22A58">
      <w:trPr>
        <w:jc w:val="center"/>
      </w:trPr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EAC93C8" w14:textId="7CD98394" w:rsidR="00DD4310" w:rsidRDefault="00DD4310" w:rsidP="00A22A58">
          <w:pPr>
            <w:pStyle w:val="Piedepgina"/>
          </w:pPr>
          <w:r w:rsidRPr="00CA3DF1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3F99C57F" wp14:editId="093A5D4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32E7EFC2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DiUVMIAAA3OQAADgAAAGRycy9lMm9Eb2MueG1s7Fvdbts2FL4fsHcgdDlgtfVjSTbqFEHaZAWC&#10;rliztb1UZNkWJosaJcfJ3mbP0Efoi+3wUJRJ2zGZpMuGQbmI9XMOD/mdH/IcUi9f3a4KcpOxOqfl&#10;1HFfDB2SlSmd5eVi6vx6df5j7JC6ScpZUtAymzp3We28Ovn+u5ebapJ5dEmLWcYINFLWk001dZZN&#10;U00GgzpdZqukfkGrrISXc8pWSQO3bDGYsWQDra+KgTcchoMNZbOK0TSra3j6Wrx0TrD9+TxLm5/n&#10;8zprSDF1oG8N/mf4/5r/H5y8TCYLllTLPG27kTyiF6skL0Fo19TrpEnImuV7Ta3ylNGazpsXKV0N&#10;6HyepxmOAUbjDndGc8HousKxLCabRdXBBNDu4PToZtN3N+8ZyWegu9AhZbICHV2wdUWJO/QcMsvq&#10;FNB6m9KSwg1JKWMZJVkBwLKvX8o8pRzCTbWYQEsXrPpQvWcCB7i8pOnvNSnp2TIpF9lpXQEXCOIc&#10;g10Wfr/Y8t/O2Yq3AwiRW1TXXaeu7LYhKTz0vbEbBw5J4VV7jepMl6DzPa50+abli/xgFMFoOV97&#10;zXuUTIRQ7FrXlU0Fhllvsa+fhv2HZVJlqNKaIyaxjyT2b4q8qjPiRgJWJOKYIsj1pG7htYHHMMxk&#10;UrG6ucjoivCLqZMVKBvNOLm5rBsBiqTi2qhpkc/O86LAG+6j2VnByE0C3pWkaVY2Qrk7lEXJ6UvK&#10;OUWj/AngLAeEV81dkXG6ovwlm4NJgoY97AwGg31B2IdlAlaJ8kdD+EPTAumya6hWbJBTz0F+17Z7&#10;rG3Ry5aes2YYSzrmoZm540DJtGw65lVeUnaogaKDby7oJUgCGo7SNZ3dgdEwKiJZXaXnOWjvMqmb&#10;9wmD0AVBDsIxvF1S9qdDNhDapk79xzphmUOKtyXY79gNAh4L8QZcwYMbpr65Vt+U69UZBf26EMir&#10;FC85fVPIyzmjq48QhU+5VHiVlCnInjoQIeTNWSNCLsTxNDs9RTKIf1XSXJYfqpQ3zlHipnZ1+zFh&#10;VWuSDbj6Oyp9JpnsmKWg5ZwlPV03dJ6jzW5xavED/xUxCr26C1fS+WCK0gJfLHxPDWnofscClBv6&#10;4xHEIggpXjCKgxFvA8ymDTnBMAxDcHIecrzAi+OxeN+Fql3+QL7vgpYXxSHogLcQ+EHkhZziXw1a&#10;Y4nbOZ+eSZFfM4hcODKuAghv90QuModI85vUehviFQSCyB0FGEm2CEbK+L3heOihnG78ySRdi2jG&#10;YZd2AvPxDAIZf7SYtUqGqays8yb7BKY6XxXgMj8MiM8FumRDong0HGPwPcDyWWXx3Hg0CsiSiAuh&#10;r30poLKtlLE3CsZGKSqLG47coW+UAlN1JyUIx2EcGaWoLJZj8RUpAiijFJVlaBwGOFA3jKGxbZ3a&#10;pIiR0ralulUWS4g0C4nBjmPjMDQWtGwjTqqF+L1RHfdA3UxMLq5TP8SoPDt1a0Zlp27NQuykaCyd&#10;lC5uHghun76ZUR2VooYdWLJBtDU6iMoiQj93kKNS1LDz2Eh1VIBuJg82qqNtaxZip26NBRs3QqRZ&#10;iJ0UjcVOim5Ukc3EpLK4fuAGkXEsqoX0RnVwtaNZiJ26NRY7dWsWYidFY7GTolqIH0eB6xtjiMri&#10;ep4XuL1RHZgEPutxzRRmNQuxU7fGYqduzULspGgsdlJUC3nMmsqPxy6ucFHcfelAH6mMfqdZiJ26&#10;NZZ9dUOW2OWByVJUtiBhvC3b3BCuoGoBVVVR1qlozauHaqIISbe8hSRQJN7AxRNLAzOYlcos62N2&#10;zGAtKrP3IMmwBlKZ/QcxQxxQmbEcATDadRvUoTJjLUQyi98WeAYFYV6ZL7Ay30BZaeowh1xPnWvh&#10;QFAh4vriOPNLsoGKrcjQyRIqKcLV+NsVvcmuKNI1XHliMY792K4UQfaWrihVeuHxSO+iJ7doSSr5&#10;W2HrYo2x37qkkr+CWvYYMJG2IwnkryCEqGWkuW9gsqW0oHUmDJQjhiWiDkUOvlImOVbObW6lqWpU&#10;fSm3Lc2KAnVfyuUV3+cv5T7DnowHAxNl4SuWf/2rXKwLSvL665c6he2vmozRlw2FTqzTjwK+NcGX&#10;JAfKnqMYwg1UUsHxfT8OYBcOnHdb9vQjL4jbvSov8P1AhnG5A6T684PLnrzG5ocRyBBS98qXesVz&#10;5MVhzOdvvLiHRasjuDC60DNKUddeuIY6KkBdQ4neGwWoLKL3xmGoJQQzTiq1pQBuELL+bBagUnvB&#10;cAyogiLw4p9UxFEBKqqPUYTdMFRozTip1JY4qdCiAOFz6IcGj7AbgWreW484KkVlQY+wVwS2yz3i&#10;qABVd5Y4qdCacVKpLQU8RRE8NKJHyBh5ILvVQ1ME+Zp5GPuKOCZARVXg/0BFWA1DhdY8ApVaTCEa&#10;TrAm7JMjOatifvPkFEVO2jxFEXP2oRQFrB0mfW1Svy87cdFWLbIDKXm3YZkdyF8139B6IAn6NOLg&#10;sZb+RAhY7f/nRMhzpBEwgXybNMIN4cBjl0f8hCdyDmUU43EEx8cwoQhcL8TQ1icUPHW5b6GszdqY&#10;DvUJhXH59MjMzn4d+whF2C3H1QURLp+OZsAq9TOsY5+Q2R1d7++vY7kkK4/oE4o2hu4lg31C0ScU&#10;7WlCCBOw6O42ifqEgocWyKT6hKI7jH7onHyfUPQJBf+E6dDnP/Lce7vH0B5X92C1eiyhgPfgeYZ9&#10;iUN5gwuHs1xoHGsHcIS93ROQR9gjz8dPgvAIexjEHp6SBg+XOxHyQxF5dp/lsKde8I9dtgeygVyS&#10;8cfa1uKOn/QbkNuvafpvSf5b35JsPxHDL0zw6zyc7dovCfnnf+o9Um2/dzz5G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DkmcPA+wAAAOEBAAAT&#10;AAAAAAAAAAAAAAAAAAAAAABbQ29udGVudF9UeXBlc10ueG1sUEsBAi0AFAAGAAgAAAAhACOyauHX&#10;AAAAlAEAAAsAAAAAAAAAAAAAAAAALAEAAF9yZWxzLy5yZWxzUEsBAi0AFAAGAAgAAAAhALZQ4lFT&#10;CAAANzkAAA4AAAAAAAAAAAAAAAAALAIAAGRycy9lMm9Eb2MueG1sUEsBAi0AFAAGAAgAAAAhAGhH&#10;G9DYAAAAAwEAAA8AAAAAAAAAAAAAAAAAqwoAAGRycy9kb3ducmV2LnhtbFBLBQYAAAAABAAEAPMA&#10;AACwCwAAAAA=&#10;">
                    <o:lock v:ext="edit" aspectratio="t"/>
                    <v:oval id="Elipse 17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8gBrwQAA&#10;ANsAAAAPAAAAZHJzL2Rvd25yZXYueG1sRE/fa8IwEH4X/B/CCXsRTTeYStdUijDwYWzqxp6P5myD&#10;zaUmmXb//TIQfLuP7+cV68F24kI+GMcKHucZCOLaacONgq/P19kKRIjIGjvHpOCXAqzL8ajAXLsr&#10;7+lyiI1IIRxyVNDG2OdShroli2HueuLEHZ23GBP0jdQeryncdvIpyxbSouHU0GJPm5bq0+HHKph6&#10;WQ3+/Vme2Tbm421rTbX7VuphMlQvICIN8S6+ubc6zV/C/y/pAFn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/IAa8EAAADbAAAADwAAAAAAAAAAAAAAAACXAgAAZHJzL2Rvd25y&#10;ZXYueG1sUEsFBgAAAAAEAAQA9QAAAIUDAAAAAA==&#10;" fillcolor="#4472c4 [3204]" stroked="f" strokeweight="1pt">
                      <v:stroke joinstyle="miter"/>
                    </v:oval>
                    <v:group id="Grupo 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  <v:shape id="Forma libre 19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KG4wgAA&#10;ANsAAAAPAAAAZHJzL2Rvd25yZXYueG1sRE/JbsIwEL0j8Q/WIHEDpxxQG2JQ1aqF3lrKkuMoniZR&#10;4rEbG0j/HiMh9TZPb51s1ZtWnKnztWUFD9MEBHFhdc2lgt332+QRhA/IGlvLpOCPPKyWw0GGqbYX&#10;/qLzNpQihrBPUUEVgkul9EVFBv3UOuLI/djOYIiwK6Xu8BLDTStnSTKXBmuODRU6eqmoaLYno8Dl&#10;3DafB97/7tfvr7KZuXx9/FBqPOqfFyAC9eFffHdvdJz/BLdf4gF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gobjCAAAA2wAAAA8AAAAAAAAAAAAAAAAAlwIAAGRycy9kb3du&#10;cmV2LnhtbFBLBQYAAAAABAAEAPUAAACGAwAAAAA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UfiwQAA&#10;ANsAAAAPAAAAZHJzL2Rvd25yZXYueG1sRE/Pa8IwFL4L+x/CG+wia6q4MqpRhujotbpBvT2at7Zb&#10;8lKaaOt/vxwGO358vze7yRpxo8F3jhUskhQEce10x42Cj/Px+RWED8gajWNScCcPu+3DbIO5diOX&#10;dDuFRsQQ9jkqaEPocyl93ZJFn7ieOHJfbrAYIhwaqQccY7g1cpmmmbTYcWxosad9S/XP6WoVVPPL&#10;uxl1VpjDt6lcqT9X2ctRqafH6W0NItAU/sV/7kIrWMb18Uv8AX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FH4sEAAADbAAAADwAAAAAAAAAAAAAAAACXAgAAZHJzL2Rvd25y&#10;ZXYueG1sUEsFBgAAAAAEAAQA9QAAAIU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P6i/xgAA&#10;ANsAAAAPAAAAZHJzL2Rvd25yZXYueG1sRI9Ba8JAFITvgv9heUIvopsISk1dQwwUSqEHrVh6e2Rf&#10;k2D2bZrdmvjvu4LgcZiZb5hNOphGXKhztWUF8TwCQVxYXXOp4Pj5OnsG4TyyxsYyKbiSg3Q7Hm0w&#10;0bbnPV0OvhQBwi5BBZX3bSKlKyoy6Oa2JQ7ej+0M+iC7UuoO+wA3jVxE0UoarDksVNhSXlFxPvwZ&#10;BV/TftX8fi+XpzzfDfvYfWTv17VST5MhewHhafCP8L39phUsYrh9CT9Ab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P6i/xgAAANsAAAAPAAAAAAAAAAAAAAAAAJcCAABkcnMv&#10;ZG93bnJldi54bWxQSwUGAAAAAAQABAD1AAAAigMAAAAA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j1DwQAA&#10;ANsAAAAPAAAAZHJzL2Rvd25yZXYueG1sRI/NasMwEITvhbyD2EBvjVwFmuBGCU0gkGt+el+srW0i&#10;rVxJsZ0+fVQo9DjMzDfMajM6K3oKsfWs4XVWgCCuvGm51nA571+WIGJCNmg9k4Y7RdisJ08rLI0f&#10;+Ej9KdUiQziWqKFJqSuljFVDDuPMd8TZ+/LBYcoy1NIEHDLcWamK4k06bDkvNNjRrqHqero5DdvF&#10;sJTXT8WL4adQQc3t/Lu3Wj9Px493EInG9B/+ax+MBqXg90v+AXL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bY9Q8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DAE3500" w14:textId="4CB66025" w:rsidR="00DD4310" w:rsidRDefault="00DD4310" w:rsidP="00A22A58">
          <w:pPr>
            <w:pStyle w:val="Piedepgina"/>
          </w:pPr>
          <w:r w:rsidRPr="00CA3DF1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0B934549" wp14:editId="2BD5ACD4">
                    <wp:extent cx="329184" cy="329184"/>
                    <wp:effectExtent l="0" t="0" r="0" b="0"/>
                    <wp:docPr id="43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44" name="Elipse 44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5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46" name="Forma libre 46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74298C0E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qN60oIAAA3OQAADgAAAGRycy9lMm9Eb2MueG1s7Fvdbts2FL4fsHcgdDlgtfVjSTbqFEHaZAWC&#10;rliztb1UZMkWJosapcTJ3mbP0Efoi+3wUJRJ2zGZtOuGQbmI9XMOD/mdH/IcUs9f3K1LcpuxpqDV&#10;3HGfjR2SVSldFNVy7vx6df5j7JCmTapFUtIqmzv3WeO8OPn+u+ebepZ5dEXLRcYINFI1s009d1Zt&#10;W89GoyZdZeukeUbrrIKXOWXrpIVbthwtWLKB1tflyBuPw9GGskXNaJo1DTx9KV46J9h+nmdp+3Oe&#10;N1lLyrkDfWvxP8P/1/z/6OR5MluypF4VadeN5Am9WCdFBUL7pl4mbUJuWLHX1LpIGW1o3j5L6XpE&#10;87xIMxwDjMYd74zmgtGbGseynG2WdQ8TQLuD05ObTd/cvmWkWMydwHdIlaxBRxfspqbEHXsOWWRN&#10;Cmi9TmlF4YaklLGMkqwEYNnnT1WRUg7hpl7OoKULVr+r3zKBA1xe0vT3hlT0bJVUy+y0qYELjIRz&#10;jHZZ+P1yy3+XszVvBxAid6iu+15d2V1LUnjoe1M3DhySwqvuGtWZrkDne1zp6lXHF/nBJAoFX3fN&#10;e5TMhFDsWt+VTQ2G2Wyxb74M+3erpM5QpQ1HTGIPoxDYvyqLuslIEAhYkYhjiiA3s6aD1wYewzCT&#10;Wc2a9iKja8Iv5k5Womw04+T2smkFKJKKa6OhZbE4L8oSb7iPZmclI7cJeFeSplnVCuXuUJYVp68o&#10;5xSN8ieAsxwQXrX3ZcbpyuqXLAeTBA172BkMBvuCsA+rBKwS5U/G8IemBdJl11Ct2CCnzkF+37Z7&#10;rG3Ry46es2YYS3rmsZm550DJtGp75nVRUXaogbKHLxf0EiQBDUfpmi7uwWgYFZGsqdPzArR3mTTt&#10;24RB6IIgB+EY3q4o+9MhGwhtc6f54yZhmUPK1xXY79QNAh4L8QZcwYMbpr65Vt9UN+szCvp1IZDX&#10;KV5y+raUlzmj6/cQhU+5VHiVVCnInjsQIeTNWStCLsTxNDs9RTKIf3XSXlbv6pQ3zlHipnZ19z5h&#10;dWeSLbj6Gyp9JpntmKWg5ZwVPb1paV6gzW5x6vAD/xUxCr26D1fS+SbS+brAFwvfU0Maut+xAOWG&#10;/nQCXgyhyAsmcTDhbYDZdCEnGIdhGImQ4wVeHE/F+z5U7fKj/yczJWh5URyCDniwC/wg8sLO1v+9&#10;oAUhVAStcz49k7K4ZhC5sF9cBRDeHohcJIdI85vUehfiFQSCyJ0EGEm2CEbK+L3xdOwhgn3QBqhu&#10;RDTjsEs7gfl4AYGMP1ouus7CVFY1RZt9AFPN1yW4zA8j4nOBLtmQKJ6Mp5FQzh7LR5XFc+PJJCAr&#10;Ii4eYPkAKttKmXqTYGqUorK44cQd+0YpMFX3UoJwGsaRUYrKYjkWWCH0UgRQRikqy9g4DHCgXsDY&#10;2LZObVIEeHnftqW6VRZLiDQLicGOY+MwNBa0bCNOqoX4g1Ed90DdTEwurlM/xqg8O3VrRmWnbs1C&#10;7KRoLL2UPm4eiodfzaiOSlHDDizZINoaHURlEaGfO8hRKWrYeWqkOipAN5NHG9XRtjULsVO3xoKN&#10;GyHSLMROisZiJ0U3qshmYlJZXD9wg8g4FtVCBqM6uNrRLMRO3RqLnbo1C7GTorHYSVEtxI+jwPWN&#10;MURlcT3PC9zBqA5MAh/1uGYKs5qF2KlbY7FTt2YhdlI0FjspqoU8ZU3lx1MXV7go7qF0YIhURr/T&#10;LMRO3RrLvrohS+zzwGQlKluQMN5VXW4IV1C1gKqqKOvUtOHVQzVRhKRb3kISKKpDwMUTSwMzmJXK&#10;LOtjdsxgLSqz9yjJsAZSmf1HMUMcUJmxHAEw2nUb1KEyYy1EMovfDngGBWFemS+xMt9CWWnuMIdc&#10;z51r4UBQIeL64jjzS7KZO12GTlZQaRGuxt+u6W12RZGu5coTi3Hsx3alCLK3dGWl0guPR3oXPblD&#10;S1LJ3xpbF2uM/dYllfwV1LLHgIm0HUkgfwUhRC0jzUMDky2lJW0yYaAcMSyA9ihy8JUyybFybnsn&#10;TVWjGkq5XWlWFKiHUi6v+H77Uu632JOBcq0ob16x4vNf1fKmpKRoPn9qUtj+asgUfdlQ6MQ6/STg&#10;WxN8SXKg7DmJIdxM0fF9Pw5cLJ9uy55+5AVxt1flBb4Pu3TCueUOkOrPjy578hqbH0YgQ4RbQ8Vz&#10;4sVhzOdvvHiARat4ujC60DNKUddeuIY6KkBdQ4neGwWoLKL3xmGoJQQzTiq1pQB1jWoWoFJ7wXgK&#10;qIIi8OKfVMRRASqqT1GE3TBUaM04qdSWOKnQogDhc+BnhzIkldpSgGreW484KkVlQY+wVwS2yz3i&#10;qABVd5bDUKE146RSWwpQoTULUKlFaESPkDHygO700BRBvmaWsq+IYwJUVAX+j1QEb9w4DBVa8whU&#10;6gM4wZpwSI7krIr5zRenKHLS5imKmLMPpShgv7Da1yb1h7ITF23VIjuQkncbltmB/FXzDa0HkmBI&#10;Iw4eaxlOhIDV/n9OhHyLNAIOQH6dNMIN4cBjn0f8hCdyDmUU02nkQu4CIQA2T7wQQ9uQUPDU5aGF&#10;sjZrYzo0JBTG5dMTMzv7dewTFDEkFF35YD+R31/H8hzSyiOGhKKLoXuoDgnFkFB0pwkhy4IZt98k&#10;GhIKHlogkxoSiv4w+qFz8kNCMSQU/BOmQ5//yHPv3R6DPK4OmwXHEgoPJ3XDvsShvMGFw1kuLIWx&#10;dgBH2Ls9AXmEPfJ8/CSIH0D3wiD28JQ0eLjciZAfisiz+6yAPfWSf+yyPZAN5JKMP9a2Fnf8ZNiA&#10;3H5NM3xL8t/6lmT7iRh+YYJf5+Fs131JyD//U++Ravu948nfAA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DkmcPA+wAAAOEBAAATAAAAAAAAAAAA&#10;AAAAAAAAAABbQ29udGVudF9UeXBlc10ueG1sUEsBAi0AFAAGAAgAAAAhACOyauHXAAAAlAEAAAsA&#10;AAAAAAAAAAAAAAAALAEAAF9yZWxzLy5yZWxzUEsBAi0AFAAGAAgAAAAhALg6jetKCAAANzkAAA4A&#10;AAAAAAAAAAAAAAAALAIAAGRycy9lMm9Eb2MueG1sUEsBAi0AFAAGAAgAAAAhAGhHG9DYAAAAAwEA&#10;AA8AAAAAAAAAAAAAAAAAogoAAGRycy9kb3ducmV2LnhtbFBLBQYAAAAABAAEAPMAAACnCwAAAAA=&#10;">
                    <o:lock v:ext="edit" aspectratio="t"/>
                    <v:oval id="Elipse 44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k7EBxAAA&#10;ANsAAAAPAAAAZHJzL2Rvd25yZXYueG1sRI/NasMwEITvgbyD2EAvJZFb0lAcy8EUCjmUNj8l58Xa&#10;2CLWypHUxH37qhDIcZiZb5hiNdhOXMgH41jB0ywDQVw7bbhR8L1/n76CCBFZY+eYFPxSgFU5HhWY&#10;a3flLV12sREJwiFHBW2MfS5lqFuyGGauJ07e0XmLMUnfSO3xmuC2k89ZtpAWDaeFFnt6a6k+7X6s&#10;gkcvq8F/vsgz28Z8faytqTYHpR4mQ7UEEWmI9/CtvdYK5nP4/5J+gC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JOxAcQAAADbAAAADwAAAAAAAAAAAAAAAACXAgAAZHJzL2Rv&#10;d25yZXYueG1sUEsFBgAAAAAEAAQA9QAAAIgDAAAAAA==&#10;" fillcolor="#4472c4 [3204]" stroked="f" strokeweight="1pt">
                      <v:stroke joinstyle="miter"/>
                    </v:oval>
                    <v:group id="Grupo 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    <v:shape id="Forma libre 46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BrXxAAA&#10;ANsAAAAPAAAAZHJzL2Rvd25yZXYueG1sRI9Ba8JAFITvgv9heUJvulGKSOomiGJtb9XW6vGRfSYh&#10;2bdrdqvpv+8WCj0OM/MNs8x704obdb62rGA6SUAQF1bXXCr4eN+OFyB8QNbYWiYF3+Qhz4aDJaba&#10;3nlPt0MoRYSwT1FBFYJLpfRFRQb9xDri6F1sZzBE2ZVSd3iPcNPKWZLMpcGa40KFjtYVFc3hyyhw&#10;Z26bt08+Xo+7541sZu68O70q9TDqV08gAvXhP/zXftEKHufw+yX+AJn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4wa18QAAADbAAAADwAAAAAAAAAAAAAAAACXAgAAZHJzL2Rv&#10;d25yZXYueG1sUEsFBgAAAAAEAAQA9QAAAIgDAAAAAA=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hzo2xAAA&#10;ANsAAAAPAAAAZHJzL2Rvd25yZXYueG1sRI9Pa8JAFMTvQr/D8gpepG4UTUvqKkVUvPqnYG+P7GuS&#10;dvdtyK4mfntXEDwOM/MbZrborBEXanzlWMFomIAgzp2uuFBwPKzfPkD4gKzROCYFV/KwmL/0Zphp&#10;1/KOLvtQiAhhn6GCMoQ6k9LnJVn0Q1cTR+/XNRZDlE0hdYNthFsjx0mSSosVx4USa1qWlP/vz1bB&#10;afCzMa1Ot2b1Z05up78n6XStVP+1+/oEEagLz/CjvdUKJu9w/xJ/gJz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Ic6Ns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2uSCxAAA&#10;ANsAAAAPAAAAZHJzL2Rvd25yZXYueG1sRE9Na8JAEL0L/odlCr2IblIa0dRVbKBQCj1EpcXbkJ0m&#10;odnZmN0m8d93D4LHx/ve7EbTiJ46V1tWEC8iEMSF1TWXCk7Ht/kKhPPIGhvLpOBKDnbb6WSDqbYD&#10;59QffClCCLsUFVTet6mUrqjIoFvYljhwP7Yz6APsSqk7HEK4aeRTFC2lwZpDQ4UtZRUVv4c/o+B7&#10;NiybyzlJvrLsdcxj97n/uK6VenwY9y8gPI3+Lr6537WC5zA2fAk/QG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Nrkgs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zUqSwgAA&#10;ANsAAAAPAAAAZHJzL2Rvd25yZXYueG1sRI9Ba8JAFITvgv9heYXedNNYjI2uokKh19r2/sg+k+Du&#10;27i7Jml/fbdQ8DjMzDfMZjdaI3ryoXWs4GmegSCunG65VvD58TpbgQgRWaNxTAq+KcBuO51ssNRu&#10;4HfqT7EWCcKhRAVNjF0pZagashjmriNO3tl5izFJX0vtcUhwa2SeZUtpseW00GBHx4aqy+lmFRyK&#10;YSUvXzkXw0+W+3xhFtfeKPX4MO7XICKN8R7+b79pBc8v8Pcl/QC5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rNSpLCAAAA2wAAAA8AAAAAAAAAAAAAAAAAlw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F341692" w14:textId="2E15DD55" w:rsidR="00DD4310" w:rsidRDefault="00DD4310" w:rsidP="00A22A58">
          <w:pPr>
            <w:pStyle w:val="Piedepgina"/>
          </w:pPr>
          <w:r w:rsidRPr="00C2098A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180E9DAF" wp14:editId="03C3F322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664531F4" id="Grupo 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c0j8RAADI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tavs2D2ConfD06nPFKy13Y0b2OqHTX/s8Ud23h1+/+8d/iCzPZ/ur/Htd8Pp/ennweiO&#10;tz/2m3+P2bF/u++O97u/jSdQAMegb1y9/Ar9fW++n314/nu/xdO7p3PPlvx0NzySVNgo+8SE/TIR&#10;tvt0zjb4n7luVVOssg0+su+Z0M0erH/2rc3+O/u9IlfmS/SGRtZdm8fxEO2QSEU45Xix+/j/2f39&#10;vjvtmM6RLGftToY2hn/7+2/D5unQZ91h2G13236A0Q/Z+Ptvjx96/O/PGWA5zvyjsb0xtPcJaTGC&#10;oi8zsWiq7nrzNJ7f7Xpmqfv443hm299v8Y7dYWv1uoWGd48HzKu/XGWqyVX2nOVFyZbHjJlg4GSC&#10;5dmeMG6CThjtYfQ6LwVRuQ9rBFlwnOl5WudakFV6sLoSZFUeSBeqFWTVHkwVpSAMa+ZlYGVbCcIw&#10;Yy8wmGLeYuRfF1hdrQVpKjB/UUjiAgbataSp8ikoaiWJ80nI13is4Bs+C5WS3EP5POSqyiVxPhG1&#10;PDqfiVxXkoson4q2kJTVPhV5XkjitE+FUlrSVvtc5MValOdzoWAWgQwdkFHkjWA97ZOhSlVL8gI2&#10;MOMleT4bqtaSK+uAjsj4fDpUm0u+nAd8yPaj3eIyhZQ41fKAD5nf3OcDC49kvzzgQ3a/3OdDl5iT&#10;80tBHvAhz47c50NXtSgv4EOevLnPh25yyf8Knw8try1FwEcrjq/w+dDy0lf4fORqLflf4fOh5YW5&#10;8PnItZL8r/D5iOwahc9HjlVS4Lfw+YjsaIXPR57Xkr7Yfj2/l3dbbOUXHNxeC+MrfT4igUAZ8FEU&#10;0vwofT5UpaWtrQz4iMjz+VCFkqKLMuAjoq/Ph9JKWk/LhXxUPh9qLQZSVcCH7C+Vz0dTSupWAR2y&#10;O1c+HVUrsVEFbMizrfLZKAtRnE+GlheDyiejwByfDzQqn4vIWlX7XOhGorb2qYgspbVPhWqkqKr2&#10;qYis9LVPhVqLo/OpiGxEtU9FIQ4uYELeJmufCYRy80TUPhGRTbzxiZCcpPFpiEQYTUCDNLTGZyES&#10;/9DRdIobRLM1PgmR6KzxSZA5bXwWIsFjE7Agelzj0yCHtq3PgjwdWp8HOe5ufRrkudr6PMiHgtan&#10;QV5IWp8H+cTS+jTIq1zr05CLx6nWZ0FeglufBS0GoGrt0xDZIdTaJ0I+iaq1z0RkC8OzPF8Xj8lq&#10;7XMR2WKxLXjytHSEV2ufjUgIoNYBH16AgtzPlLLo9i6Lsfl0tGkMvMuQyqLcE2U1Tv1IiSXKaSDp&#10;dOvSR0DRpwIYRiRwbnNNcTAsROByERjqE7heBIavEbhdBKa8AaGRFzAZsvioldUR5/5FcKulWqYm&#10;net5MMsUVVZTnMuXDIbO5SQd5+5FcKuqXqYqnapZ+jJVtVVVL1OVzsQsfZmqdOQl+JT3jLNKJ1qG&#10;L1OVDqwMX6YqnUcZvkzV3KqK4+QSmug0SdJxWlwEt6riMLgIblXFWW8R3KqKo9wiuFUVJ7UlcDqo&#10;kaomp4oVLc4qncMYvkxVOmYxfJmqpVUVp6RFY7eq4hC0BE5nIBoMzjiL4FZVnGEWwa2qOKMsgltV&#10;q2Wq0hGEx75MVTpiEBxniCWDoSMEw5epSkcEhi9TlY4ADF+mKsX4DF+mKgXxBEecvkRVCtMZvkxV&#10;isMZvkxVCrQZvkxVCqQZvkxVipQJjlB4iaoUCjN8maoU6zJ8maoUzDJ8maoUrTJ8maocjhKews0l&#10;ynK4ab6wTF2OJ80XlinMAaP5QqCyWTNtyDegZvmyYDysMhSMP5AaCAK7M0WK7m32jPIjFbSyPb8x&#10;keJj/3F32zPmTCEjHTvZfFzUwgMvgMMxAKJExkBnA/exez0ZeS3lkaELQi9jXPe5ezU4KpMxDqFC&#10;FKfs9o00YhSHRAHLw5IQxSGxbca3TghEvcwAp83UaeBerSZIbRsg5lz00cjNMhBHpTgQyW0DxLE5&#10;KhHZYwbiKBcHNpQ9BysFjiZRichvG+C0vjtt3avVGjktBpZTJOMA7tUAqXzGQByFo4+mFLcBYjGK&#10;jZEqaAzEUT0O1AjkSesGwUJUIqoYDEQqIQ7M7RjpFJtAUp6f5gEqZQmk3fToIBtHohhkZMIECSRV&#10;4ejpyBcnkDaApYxRAkkZf5JZTScYR7V7tZTzqkNIWlyihkfa28hscAaII904UTlLIK3uvMTEZVp7&#10;aqQF4zJzyxHVLxJIyzslLhNI60tUY4kjnXtSbjWBtB6POlBCIzeJKP0bl+nmJdWq4kg31SlDHUVS&#10;Rpx5R6tMXCYV3CwyMU481PgSVpy47qwIeTIvOTEPYeMYJFaIKNIt7lRZSyCtRijdx9cQdgx+OlSK&#10;y3S7GtXv40i3T1KFLY50Oy9q+Ilxur2cqmxRmciYm6U7L0BWzJ5UiGPesbUlkC6CcZ05CGLceuRe&#10;zbpEmbiFMkub20mPkxZY5iipez4hE/bkjcDwnuCINxeDTPDOG9YiX6I9kIEp90Ri2AITHk/7NEsE&#10;AVHSkbi2QCyNMe+o8ESWmJrqSKwzkBecmESk1i0wsSAh8W+AqTUO7miAqWUThQkDTK3E2qamkos7&#10;SnVGYmq/UFTsx0KY3IJQ2THA1K4Gh2WBqX2Sqv304NTOazOJyb2cOrso4khGBwaWCjeM16TjFyMt&#10;FRC5waVCLKtsMmizxqOyXHSaWDKSgaVjNxmrOn9Jhr/OA1MBtXPpVITu5kgy5LeTjlaS6HS3szh1&#10;KHHLQuqU49YZwsee6xau1DlsWgkTBzu3tOrESdGt1amjp1v8VeIsO20nqNJFFZ52KPKxmGWmTS9x&#10;gIfTmyUmkRDgScRLTOK5bqtPJCwuwUNcDReNvPS/zaEfd8YAlKjh9u4pY0OJHq9veewPD9vvHw4H&#10;ytPwrYPd28OQfexwX6DbbHbHs/OyAHk4Us7H5HmCD5aLOA3j+dtu3JtnsRBSt7tG0/9xy+/2u277&#10;nX1/7h4O5j0HXdxNb/q6TZ/6h377C3q8cRUD7fb7fvh1lT3jWsPNavzPUzfsVtnhhyP611tV0D59&#10;5j+KsqYwbfA/+eB/cnx6fNvDEtiwu+MGUm9WZ/f27Rl/4du4xwDj/nh8f9oQkPNdUO3207+64ZSR&#10;lvgSGvZ/6l3/e3ftusWhCgEM1qpkFLF/oPv+j2rDh46mDf/9H9VvTy0C2EjN8bG7dpcaNB2u6EaD&#10;xjncuLG7C+F7rrOhV76+tNKDl6nxpOYebWwTfLCRGu6LlroAgeJ9zkchvTHJqkrqiZmThaBgQpVo&#10;Mp+XhVjygmolWVh1JlTF3cVz40I8NaFK9NDOjwu2nFBVRZ3Zc7IQck2ock1dRHM6IpCaUFUryQoa&#10;7ktNHe1zwoJ++zqnHu+5kVFdfXpoWVLv1aw03/41unkEaT4BFfeFzUrzGWhENunkNo2tqqjLbFaa&#10;z0GLrnJhbD4JNZroBWk+CygYUDPsnOFoZZsG16CnfF7ci157vlkwK87noUVLviDO50FptOQLo/OJ&#10;wBYvyvOZUFoklroGJm2V4l7OOS4oJX/B5XzzYVZdnwyFQ4ukb8BGXkmOF7TaK43FZt5+lIq4jA85&#10;K8F+Qau9yitplgWt9kqjRXiej6DVngwnjS/gowROkBfw0ZR0h2eOD1rrL/pW6HIV5AV8NOLMDVrt&#10;VdVQq/0cvxQEXJ5bl3R1ZG58lKHwcLk0PkrFXnCVaL+g1V4hppbGF8yPClcGhPEFfJBdBH0DPspG&#10;1Dfgo+GrPLP2C/go5fEF86OpqJV9Tl7Qaq9Kvsozx0fQao+jg7Rph632RSOtL0GrPR4oygv4KHJp&#10;Hwpa7TE+iV9qErn4Sy76X9Bqj7ueov0CPnQphQNBq72S/SVstVeivKDVXtW4cDbPb9BqjzS/xEfQ&#10;a69qJe0fQa99i5uE89Mj6LVXFcwsDM+no+FrlXPehz4Xj7USXiWI89moxRAo6LWH00vigl77iq9l&#10;zI2O8ooXnyr4GhRwnwW0Qa99uZaWlqDXXplbFLPi/KmBBL5ABWWILqNTWIHmbRf02ueyuIAKJGcl&#10;cT4Vmq89zNrOX6cacdsNmu0VQvN5twva7Wvce5lXNei2z0VhfkhVamlHC5rt+TLvnJ5Bs32ObVkY&#10;mT8fxHNK0GqvC1GYTwGKv5LRfAoUIv35oVHifvIjJGsFaUGnfSs5W9Bor8VlJGi0F10t6LPXtcRn&#10;0GfPd1HnZhU1cFzUFCkI2uz9zQaphde27pm+9de2brFJHyEssi63UxNJvIn2ta1bMuRrW7dkGbqg&#10;Sy722tbtkufuOs1rW7fkM69t3ZJlXtu6JcvY7tdbREemgMBbGZW+pmttX9LjzAE19ThzwEaVnksL&#10;s+n7QWKPVzhXkrt8HvYHoSbBOFQdojW+ynb6lzreOYe6BMtD5SEuD5s7rcAl2jaMZdy43KvRo6SI&#10;FzhUH+I4u25ViW5W1CeMvEQfWmHb/atEaRY1CiNvukXgxu9erR423KsTrTYoU7A81CHi+tqOpXq6&#10;reOe517tcynPAvuhEhGXZ/ltpqDLyXGvRh5KFSwPtYiovMo2Jja4qRDjF8UKlodqRBRX07VW6NHi&#10;4BuTh3IF46geEQfS0RgCcQ8h/mRULAxQJZq5G8pTkERVxiWiaGGAqEpEx9hSCoIk4kgbBVLdwiIT&#10;PKu1dWyVJ7q5qXZhZKI4EX86svkGWSQbHhw9KFAkZNKvTpDu+JmVBNIudShmJMaZu2YjnWiOpzqG&#10;tSdUi/mbokZRw3qqfYTqvoxEsSIus6nNIoWu8/iqp1DPMDJRsEjIdB5STTfw3Mx2r2aGUy7WysT9&#10;q6jutb0tpuoU76hrGJl1is3aTY56ukPpxude7ThR27AyU/5ZOTbrlIegvmFkkhGiuruFEPnD+M6J&#10;1cDqjiJGXGZJSXbyeWpdij4ddQ6LnG48Ouu4V2ul0l7BVg1uAsZlupsWKGbEkYXtWUX0kdAI9Q47&#10;zkR8oQrnSzZPzM015jLWC41Q87Ayp0uKDuFere65Db9UAweI6o66h5WZ6ryebsM0iVtcCrUPKzPl&#10;S9rNuDo141D/MDJR4Ihr5G4wqHq6pe2s416tlVADsTIT7WAt/fgFuWeFgD9mTpRBLBBmjQEb50ip&#10;blJUQoxElDqiEmt7yUKViSY9FEOsREQWsTFWVBwhrYvEto56iAUmbqxQbMwS84RElEQsMHEXorA3&#10;wxEoxKeut1vFmcntTXalEv22KIyYMaba0rV1szaxWqM0wgKTa4u1YoMfFInxh+IIy0P1I4qze26V&#10;iBttXIvyR1SaYbiYfsjCzTn3auaevb+J8kdUmL37pxOxtD0qJYNFu8PiV5ujT0WBxDCbOGIoe8Uc&#10;TR1ReSiRsDwEoDG+tI23Ef9FYXaNSTi8draLk48iidE18VAqNGEtSKAsEfG98eUJ3XnGlzfNDvcf&#10;ppbZNf9nLRg0xsods8u+T32ir+2yS9pl+Tes8XPh3Pdsf9qcfo/c/5vbay8/wP7mfwA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5JnDwPsAAADh&#10;AQAAEwAAAAAAAAAAAAAAAAAAAAAAW0NvbnRlbnRfVHlwZXNdLnhtbFBLAQItABQABgAIAAAAIQAj&#10;smrh1wAAAJQBAAALAAAAAAAAAAAAAAAAACwBAABfcmVscy8ucmVsc1BLAQItABQABgAIAAAAIQA4&#10;jJzSPxEAAMhdAAAOAAAAAAAAAAAAAAAAACwCAABkcnMvZTJvRG9jLnhtbFBLAQItABQABgAIAAAA&#10;IQBoRxvQ2AAAAAMBAAAPAAAAAAAAAAAAAAAAAJcTAABkcnMvZG93bnJldi54bWxQSwUGAAAAAAQA&#10;BADzAAAAnB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YshwQAA&#10;ANsAAAAPAAAAZHJzL2Rvd25yZXYueG1sRI9BawJBDIXvBf/DEMFbnbVgK6ujiCC1l0JVPIeduLu4&#10;k6w7o67/vjkUekt4L+99Waz60Jg7dbEWdjAZZ2CIC/E1lw6Oh+3rDExMyB4bYXLwpAir5eBlgbmX&#10;B//QfZ9KoyEcc3RQpdTm1saiooBxLC2xamfpAiZdu9L6Dh8aHhr7lmXvNmDN2lBhS5uKisv+Fhz4&#10;wtNUPm/yFWYf4bS5Zt9ij86Nhv16DiZRn/7Nf9c7r/hKr7/oAHb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mLIcEAAADbAAAADwAAAAAAAAAAAAAAAACXAgAAZHJzL2Rvd25y&#10;ZXYueG1sUEsFBgAAAAAEAAQA9QAAAIUDAAAAAA==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4472c4 [3204]" strokecolor="#4472c4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tjpwQAA&#10;ANsAAAAPAAAAZHJzL2Rvd25yZXYueG1sRE/NisIwEL4L+w5hFrzImvqDlmqU3UXRgx50fYChGdti&#10;MylJVuvbG0HwNh/f78yXranFlZyvLCsY9BMQxLnVFRcKTn/rrxSED8gaa8uk4E4elouPzhwzbW98&#10;oOsxFCKGsM9QQRlCk0np85IM+r5tiCN3ts5giNAVUju8xXBTy2GSTKTBimNDiQ39lpRfjv9GQU/u&#10;L5vxaSRTvftZTdIwdYf1VKnuZ/s9AxGoDW/xy73Vcf4Anr/EA+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LY6cEAAADbAAAADwAAAAAAAAAAAAAAAACXAgAAZHJzL2Rvd25y&#10;ZXYueG1sUEsFBgAAAAAEAAQA9QAAAIUDAAAAAA=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C52A325" w14:textId="300CB841" w:rsidR="00DD4310" w:rsidRDefault="00DD4310" w:rsidP="00A22A58">
          <w:pPr>
            <w:pStyle w:val="Piedepgina"/>
          </w:pPr>
          <w:r w:rsidRPr="0009789B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73057538" wp14:editId="336EDCDB">
                    <wp:extent cx="328930" cy="328930"/>
                    <wp:effectExtent l="0" t="0" r="26670" b="26670"/>
                    <wp:docPr id="1" name="Agrupar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2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Image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089" y="63089"/>
                                <a:ext cx="202752" cy="2027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71D91D15" id="Agrupar 1" o:spid="_x0000_s1026" style="width:25.9pt;height:25.9pt;mso-position-horizontal-relative:char;mso-position-vertical-relative:line" coordsize="328930,3289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5fSZK5CwAA9zUAAA4AAABkcnMvZTJvRG9jLnhtbKRb247byBF9D5B/IPQY&#10;YDzsJimKgscLZ+xdGHA2RuwgzxyKGgmmSIakRuMN8kn7Fftjqaru5hTH0xc4D7ao4VGxT52+VFWz&#10;X//0eGqih3oYj117sxKv4lVUt1W3O7b3N6t/fvn5arOKxqlsd2XTtfXN6ls9rn568+c/vb7021p2&#10;h67Z1UMERtpxe+lvVodp6rfX12N1qE/l+Krr6xZu7rvhVE7wdbi/3g3lBayfmmsZx+vrSzfs+qGr&#10;6nGEv75TN1dvyP5+X1fT3/f7sZ6i5mYFbZvo/4H+v8P/r9+8Lrf3Q9kfjpVuRvkDrTiVxxYeOpt6&#10;V05ldB6O35k6HauhG7v99KrqTtfdfn+sauIAbET8jM0vQ3fuicv99nLfz24C1z7z0w+brX59+DRE&#10;xx1ot4ra8gQSvb0fzn05RAKdc+nvt4D5Zeg/958G/Yd79Q35Pu6HE34Ck+iR3Pptdmv9OEUV/DGR&#10;myIB51dwS1+T26sDaPPdr6rDe+fvrs1Dr7Ftc1MuPXSg8clH4//no8+Hsq/J9SPy1z6Sxke3f/w+&#10;VOemi8pmqHf1rhuiXd1E4x+/n+46+POujj4e26/17kOrvEhW0IXorLH/2FVfR3ACcGB38MsImOju&#10;8rduB1KU56mjbvXjbp7dVW6r8zj9UnekV/nwcZxIhfsdXFHX3ekO8AW02p8aGAd/uY5ELrPoEiVp&#10;Rv0BevgMgx4zw+Lo8CIGPDZjRJEkFlMJhyUWWykDSZGkFlsZg6WFxdaagWQic4utnMFEbDMGc9xM&#10;UmYAe9lfBYOJjc2Y4N6X69xmTXD3y83GQlRwBeQmsTEVXII0zm3mFiIU9tZxFbJU2sxxHRIRW7sa&#10;F2JdCJs5rkQihdUcl2KTZRZzkkuRJNbWSS6FiBMbW8m1SJLc1oMl10JIYesqkouRpFJaOp7kYohU&#10;rG18F2qkqa2vSK6GWEvr4F/I4bDH5RCbxCYvLiLzQHPwTbgeMk5sfJNAPRKuh5Qwi7082SULPez9&#10;JeF6yNTqv2Shh707J1wPmRVWvgs97KMt4XrIfG3TI+V6SPtkkC70KITVHtfDMVelXI8kTm18U66H&#10;YypNuR6JWNv0Tbkejok+5Xokcm2bD1Kuh2MVSrkeSZLa2pct9HCskFyPJI1t7cu4Ho7VO1vokSa2&#10;tSjjejgCi2yhB0QelvGWcT1EBvPaywtvttDD0T6uh0isy0e20MPuvzXXQwhpi37WCz3s+q65HkUq&#10;LHTXCzns3W/N5chzq7mFGvbRseZqrIVtcVsvxLAP3jUXI7W3jmsh7XNLzrWAaNbiu5xL4Zj6ci6F&#10;hBXm5Z6XcykcM3POpRAwoVnMcSkcC0fOpcitXLkSjmUt50rIja1tCyHsi+5mIYTF2IbL4IgINlwG&#10;2/DacBEc4cqGi2DlueEaOIKpTZAGG66BI9TbcA3sHWTDRXBEogUXwd59Cy6DPU4uFipYx1bBdbAH&#10;8QWXwT7wC66DPcMouAz2WangOtjTn4LLYJ8yCy6DIzeLuQz2CV3EXAdX6siFcCw40DNYJG1PbEXM&#10;tXCsiBBLMoPWrFvEXA3Hii1iroewBTwi5no4IgqgyNrH8xWoj8wVkPJgiiLVY6urInAVlVjMjKkQ&#10;03cjVqywRALVrC9UEwETgMISigUMqiA4wVKQFwweR3AWBAZ3IjgPAoOvEFwEgbEMgWgoM4S0GssM&#10;BA8jKTRLEUZTaJ4ijKjQTEUYVUzzse2QxodQxSye4GFUMUkneBhVqalCjh3UGE1VhlHFDBobAxly&#10;iHVMkAkeRhXzX4KHUcX0luBhVBNNFbLTkLZjcorWIfkMgmuqkFsGwTVVSB2D4JoqZIZBcE0VEr8Q&#10;OOZ9SFWVaL0zDKZ1BA+jilkbwcOoYlJG8DCqmaYKOVUIVUyp0DqkTEFwTRVSoiC4proOo4oZDzUm&#10;jCpmNAQPo4oZC8IhJQlpO2YkBA+jihkHwcOoYkZB8DCqmDIQPIwq5gQIh7A/hCpG/QQPo4pxPcHD&#10;qGLgTvAwqhiZEzyMKkbeCIfQOoQqhtYED6OKsTPBw6hicEzwMKoY/RI8jKrA8BbxGL+GkBWxZovx&#10;adgPNF+MP8N+oBljgBn2A80ZI0j2AzXJ6hhxgG3m5xvMwyqCDeY7/E257csJQ0tzGV1gIxQ31KKD&#10;vsA7p+6h/tIRZsIYE8NZ8h/tUsMDnwBN6wSa2+azV/agsE72Uk3E3DafGga7dASDHSFF2Nw3nwoH&#10;dXXVvDn0MPfNp8ZBHVI91jjQ3DefGgcFUMLlRhlz33xqHOzWqfbNihiA+dTAFOI/7H+QLruZwJad&#10;AkL67KQMpXUCQsbsBsK2nQLC7OC0mOsFDbqDGwg7d2QRclM3sNBkUlgQnI+Gej1ZhNzZCYQCuxIQ&#10;smc3kLJAcDjk9h4gligBmHvaiFt4BITag9siVDkJWPjIwK4MAbE44jYJG0wKKSCEd3kSd/IUErbq&#10;3EioFStkMqcyptOaT9V5cXdLIWG7zmNTB8aQTrs7WwI7cMombNl5bOLkhEMnh3zEyX22ibOLG2na&#10;WcDE4UZq7rh150Fqf8LrAB6k0QjrnG6bRneYjzz+NH0JK7Fum6Z7ygzyaid30+OxWOxGQiWeNJJr&#10;CJ+cNs24xHq2G2mGOm6+OZG426eeDiV3D1JPSLLwtJMeir0Ot/TcNudpEytKLu6460ftxG09N9JM&#10;7jTpOG2a9QK39tw2zRKELw+4kWZVw+09N9KskzDteLiblRe3+Nw2zVoOfd/9dNwFVP6EbTSnTaza&#10;ayTsc7r8OQc65iUjiHXMbGg+1ayIxftAm7AbGNjOVK8xfu6wI6htevwJhXwVNno1wiKtsunTHRYs&#10;7U9fX4JCsjLp6564qtJ4w0nHpRBUuhXQN4jWOr2BV3ncfRNjiaChnuk6jnf2gJ0Csoh7gE4yqY4A&#10;vHMcxmTYRu+0CRV+BfTNxBg3kkXf5A41fg30rBcY25JF3xJEpXIk41vVck3at07iSwloz7fywiJK&#10;ON9aji+ggT2YYNx9UcN84YaaJ/zxi3qoLyAyjfOFWJosbgu6+6ByHuyouJdZLQZuDDrtGXVhOnHH&#10;qqa/eMNf0wN9AbXp0r4I3YwRb8ivB50vhzCj2JeUmGnBl+WYecaXNpmJy5eHzTOhJ7EzUyv6xzUF&#10;m7nal3qayR/1c9mblxNfdjyvUE8VELMom0+9OJtFz5PA4zYijbq5um3smE9tzyzMngIDbiOqUewJ&#10;XUzw4Bkhz8suplVV0421cinWc2grby7sYD2IvV49ds1x9/OxabCcQ4cZ6ttmiB5KOIZQVlXdTmaN&#10;WiCbFktDaqdxcSPcRD+M07tyPKhnkRHsB+UWzhK0O7o61OXuvb6eymOjrino0m+k40vo+O7/uL3r&#10;dt/ghXQ44QFHJw7d8NsqusBpiZvV+O9zOdSrqPnQwqv2hUhxnZ7oS5rlGKYN/M4dv9OeT7cdeAIW&#10;7LKtwOrNajKXt5M6nQHHI8C5H9vPfYVAKosBtS+P/yqHPkKW8CM4YfBrZ17VL7fmpXagggCF1ZQU&#10;Ef0FDgq8ed0fqy3806cq4Oq7EwP+0yfwq+mMblAnWE5BNk7l8PXcXymGx7tjc5y+0WEWYImNah8+&#10;HSsUAL88HT6AhU8d0PhwKu/rNqLebiDqB8D7WNHZgqjtbg+wb12/HXuoTqILsesu4fR18bS75tib&#10;bovXmhdI8uzAyQuuUYdZ3nXV+QT9W53OGeqmnOBo0Hg49iN0iW19uqvhsMnwYac0BQV1YRRPi9CJ&#10;mf/Izds4LuRfr26z+PYKJtr3V2+LNL/K4/d5GqcbcStu/4s9QqTb81gD37J51x91W+Gv37X2xeMx&#10;+iCROnhDB3jUmDHJNDQIPFZuTRPhEl1CI3oa6qmCKaDc7mGQ/wM8rCaG0dwg1z55E/2uBpU5vTIf&#10;mVknsQ721BUNUXQGHp2Rscxxuw6Pzuhr9SBzIAT7OZ7p0CMCK9E0Vp4NBXXsgxqlmkGX0CoaEHS6&#10;iLjqk1B4fIl/J9TTea03/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MECgAAAAAAAAAhAKQUSmIAEQAAABEAABQAAABkcnMvbWVkaWEvaW1h&#10;Z2UxLnBuZ4lQTkcNChoKAAAADUlIRFIAAAIAAAACAAgGAAAA9HjU+gAAAARzQklUCAgICHwIZIgA&#10;AAAJcEhZcwAACxMAAAsTAQCanBgAABCiSURBVHic7d1LzG13XcbxpxfKpangyDjQROMAjjrRicU4&#10;VUREEIwDZ9YL4qXgDUw0jo3GUK+gzkxkoLVQRFu8gFG8DAia0Bij8RoNWjWiFqEEj4O3p5xzeM97&#10;9rv3Wuu/1no+n+SXMNr8UxKebzdlnwQAAAAAAAAA2IO7Rj8AGOIzk1xJ8mCSL0jy0SRPDn0RADCL&#10;FyX5oSRPJLl6zn0gySuHvQ4AmNxrc/Z3+OcN/833K0leMOaZAMBU3pTDhv/6e1+Sewe8FQCYwJtz&#10;+fG/PgJ8EwAAG3PK+IsAANigKcZfBADAhkw5/iIAADZgjvEXAQCwYnOOvwgAgBVaYvxFAACsyJLj&#10;LwIAYAVGjP+1e29EAAAs7phf+BMBALBhaxh/EQAAC1rT+IsAAFjAGsdfBADAjNY8/iIAAGawhfEX&#10;AQAwoS2NvwgAgAlscfyv3e9FBADApW15/EUAABzhBzN+vEUAACxoT+MvAgDgAHscfxEAABfY8/iL&#10;AAA4R8P4iwAAuE7T+IsAAEjn+IsAAKo1j/+1+92IAACKGH8RAEAZ4y8CACjzAxk/tms9EQDALhl/&#10;EQBAGeMvAgAoY/xFAABljP9pEfD8y/8lB4CxjL8IAKCM8RcBAJQx/iIAgDLGXwQAUMb4iwAAynx/&#10;xo9jy4kAAFbB+IsAAMoYfxEAQBnjP/5+JyIAgAUZ//WcCABgEcZ/fScCAJiV8V/viQAAZmH8138i&#10;AIBJGf/tnAgAYBLfl/Gj5kQAAAsy/ts9EQDAUYz/9u+3IwIAuATjv58TAQAcxPjv70QAABcy/vs9&#10;EQDAuYz//k8EAHAD499zIgCAJMa/8UQAQDnj33siAKDU92b8CLmx956IAIAqxt9dOxEAUML4u5tP&#10;BADsnPF3tzoRALBTxt/d7kQAwM4Yf3foiQCAnTD+7rInAgA2zvi7Y08EAGyU8Xen3nuSPC8AbMYb&#10;M3483D5OBABshPF3U58IAFg54+/mOhEAsFLG3819IgBgZYy/W+pEAMBKGH+39IkAgMGMvxt1IgBg&#10;EOPvRp8IAFiY8XdruccjAgAWYfzd2k4EAMzsDRn/X/bOnXciAGAmxt+t/UQAwMSMv9vKiQCAiRh/&#10;t7UTAQAnMv5uqycCAI5k/N3WTwQAXJLxd3u5xyICAA5i/N3eTgQA3Ibxd3s9EQBwC8bf7f1EAMBN&#10;Hsz4/3J2bokTAQDPMP6u7UQAUM/4u9YTAQx1x+gHUO3BJG8Z/QgY6PEkr0rysdEPoY8AYBTjD2dE&#10;AEMIAEYw/nAjEcDiBABLM/5wPhHAogQASzL+cDERwGIEAEsx/nAYEcAiBABLMP5wOSKA2QkA5vY9&#10;SR4a/QjYIBHArAQAczL+cJrHk3xdko+Pfgj7c+foB7Bbxh9O91VJ3pHkuaMfwv74BoA5GH+Y1mM5&#10;+58DfBPAZAQAUzP+MA8RwKQEAFMy/jAvEcBkBABTMf6wDBHAJAQAUzD+sCwRwMkEAKcy/jCGCOAk&#10;AoBTGH8YSwRwNAHAsb47yU+NfgQgAjiOHwLiGMYf1uNlSR6JHwviknwDwGUZf1in30ry6vgmgAMJ&#10;AC7D+MO6iQAOJgA4lPGHbRABHEQAcAjjD9siArgtAcDtGH/YJhHAhQQAFzH+sG0igFsSANyK8Yd9&#10;EAGcSwBwnu9K8tOjHwFM5jeTfH1EANcRANzM+MM+iQBuIAC4nvGHfRMBPEsAcI3xhw4igCQCgDPG&#10;H7qIAAQAxh9KiYByAqCb8YduIqCYAOhl/IFEBNS6c/QDGML4A9e8PMnDSZ47+iEsyzcAfYw/cJ53&#10;J3lNfBNQQwB0+c4kPzP6EcBqiYAiAqCH8QcOIQJKCIAOxh+4DBFQQADsn/EHjiECdk4A7JvxB04h&#10;AnZMAOyX8Qem8O6c/U7A06MfwrQEwD4Zf2BKImCHBMD+GH9gDiJgZwTAvhh/YE4iYEcEwH68PsnP&#10;jn4EsHsiYCcEwD4Yf2BJImAHBMD2GX9gBBGwcQJg24w/MJII2DABsF3GH1gDEbBRd45+AEcx/sBa&#10;fE2Sh5PcM/ohXI5vALbH+ANr9Bs5+9lg3wRshADYFuMPrJkI2BABsB3GH9gCEbARAmAbjD+wJSJg&#10;A/xDgOv3+vh5X2BbXhH/YODq+QZg3a6Nv/+cgC3yTcCKGZb1Mv7AHoiAlTIu62T8gT0RASvknwFY&#10;H+MP7M0rkvxa/DMBq2Jk1sX4A3v2riSvjW8CVsHQrIfxBxqIgJUwNutg/IEmImAFDM5435GzH/nx&#10;nwXQRAQMZnTGMv5AMxEwkOEZx/gDiIBhjM8Yxh/gU0TAAH4HYHnGH+BGX5vkV+N3AhZlhJZl/AFu&#10;7dEk3xDfBCzCEC3H+APcnghYiDFahvEHOJwIWIBBmp/xB7g8ETAzozQv4w9wPBEwI8M0n9cl+bn4&#10;awxwChEwE+M0D+MPMB0RMAMDNT3jDzC9R3P2Y0GfGP2QvTBS0zL+APMRARMyVNMx/gDzEwETMVbT&#10;MP4AyxEBEzBYpzP+AMsTAScyWqcx/gDjiIATGK7jGX+A8UTAkYzXcYw/wHqIgCMYsMv79iQ/H3/t&#10;ANbknTn7sSARcCAjdjnGH2C9RMAlGLLDGX+A9RMBBzJmhzH+ANshAg5g0G7P+ANsjwi4DaN2MeMP&#10;sF0i4AKG7daMP8D2iYBbMG7nM/4A+yECznHX6AeskPEH2JcXJ/niJL+e5P8Gv2U1BMCNvi3JW2P8&#10;AfZGBNxEAHyK8QfYNxFwHQFwxvgDdBABzxAAxh+gjQiIADD+AJ3qI6A5AIw/QLfqCGgNAOMPQFIc&#10;AY0BYPwBuF5lBLQFgPEH4DwvTvJFKYqApgAw/gBc5CUpioCWAPjWJG+L8QfgYjUR0BAAxh+Ay6iI&#10;gL0HgPEH4Bi7j4A9B4DxB+AUu46AvQaA8QdgCruNgD0GgPEHYEq7jIC9BYDxB2AOL0nyhUkeyU4i&#10;YE8BYPwBmNOuImAvAWD8AVjCbiJgDwFg/AFY0i4iYOsB8C1JfiHGH4BlbT4CthwAxh+AkTYdAVsN&#10;AOMPwBpsNgK2GADGH4A1uRYBm/qdgK0FgPEHYI0292NBWwoA4w/Amm0qArYSAMYfgC3YTARsIQCM&#10;PwBbsokIWHsAGH8Atmj1EbDmADD+AGzZqiNgrQHwQJJfjPEHYNtWGwFrDADjD8CerDIC1hYAxh+A&#10;PVrdjwWtKQCMPwB7diUrioC1BIDxB6DBaiJgDQFg/AFosooIGB0Axh+ARsMjYGQAGH8Amg2NgFEB&#10;YPwBYGAEjAiAb07ySzH+AJAMioClA8D4A8Cnu/LMPZKFImDJADD+AHBri0bAUgFg/AHg9haLgCUC&#10;wPgDwOEWiYC5A8D4A8DlzR4BcwaA8QeA480aAXMFgPEHgNPNFgFzBIDxB4DpzBIBUwfAAzH+ADC1&#10;az8W9HCSq1N84JQB8JokvxzjDwBzuJLkviSPT/FhU431Zyf5iyQvnOjzAIBPdzXJ/Un+9NQPuvP0&#10;tyRJfjjGHwDmdkeSH5nqg071/CRPJrl3gs8CAC72ySSfleTfT/mQKb4BeGmMPwAs5a4kX37qh0wR&#10;AFcm+AwA4HCfd+oHTBEA903wGQDA4Z5z6gdMEQD/NcFnAACH+9dTP2CKAPjLCT4DADjcB0/9gCn+&#10;XwD35qxEXjDBZwEAF/vbJJ9/6odM8Q3AU0nePsHnAAC399AUHzLVLwF+bs5+CdC3AAAwnyeSfEmS&#10;p0/9oKn+LICPJPmnJK+a6PMAgBv9R5KXJfmXKT5syj8M6M+T/HeSr4w/EAgApvQPORv/J6b6wKn/&#10;OOA/TvInSb4iyYsm/mwAaPN0krcm+cYkfzflB99x07+e5M8YTnJPkm/K2YPvT/IZE30uACTJ3yf5&#10;8OhHzOBqko/l7O/4/yjJI5ng//N/nqW+qn9hkuct+O+3pDckedPoRwCUeWOSt4x+xAY9+zf7dy/0&#10;b/iRZ26P/mf0AwDgQM9+0z/F7wAAABsjAACgkAAAgEICAAAKCQAAKCQAAKCQAACAQgIAAAoJAAAo&#10;JAAAoJAAAIBCAgAACgkAACgkAACgkAAAgEICAAAKCQAAKCQAAKCQAACAQgIAAAoJAAAoJAAAoJAA&#10;AIBCAgAACgkAACgkAACgkAAAgEICAAAKCQAAKCQAAKCQAACAQgIAAAoJAAAoJAAAoJAAAIBCAgAA&#10;CgkAACgkAACgkAAAgEICAAAKCQAAKCQAAKCQAACAQgIAAAoJAAAoJAAAoJAAAIBCAgAACgkAACgk&#10;AACgkAAAgEICAAAKCQAAKCQAAKCQAACAQgIAAAoJAAAoJAAAoJAAAIBCAgAACgkAACgkAACgkAAA&#10;gEICAAAKCQAAKCQAAKCQAACAQgIAAAoJAAAoJAAAoJAAAIBCAgAACgkAACgkAACgkAAAgEICAAAK&#10;CQAAKCQAAKCQAACAQgIAAAoJAAAoJAAAoJAAAIBCAgAACgkAACgkAACgkAAAgEICAAAKCQAAKCQA&#10;AKCQAACAQgIAAAoJAAAoJAAAoJAAAIBCd49+AOzUk0k+kOTDST45+C1bdU+Sz0nypUnuG/wW2B0B&#10;ANN6R5KfTPKHSa4OfstePCfJy5O8OcmXDX4L7Ib/CQCm8W9JvjrJq5P8QYz/lD6R5J1J7k/yuiQf&#10;H/sc2AcBAKf75yQvTfLY6IcUeFvOQut/Rz8Etk4AwGmeTvLKJH81+iFF3pvkgdGPgK0TAHCaH8/Z&#10;P+zHst6e5NHRj4AtEwBwvKeS/MToRxT70dEPgC0TAHC8dyX5z9GPKPZnST40+hGwVQIAjvf7ox9A&#10;3jf6AbBVAgCO9zejH0D+evQDYKsEABzvo6MfQJ4a/QDYKgEAAIUEAAAUEgAAUEgAAEAhAQAAhQQA&#10;ABQSAABQSAAAQCEBAACFBAAAFBIAAFBIAABAIQEAAIUEAAAUEgAAUEgAAEAhAQAAhQQAABQSAABQ&#10;SAAAQCEBAACFBAAAFBIAAFBIAABAIQEAAIUEAAAUEgAAUEgAAEAhAQAAhQQAABQSAABQSAAAQCEB&#10;AACFBAAAFBIAAFBIAABAIQEAAIUEAAAUEgAAUEgAAEAhAQAAhQQAABQSAABQSAAAQCEBAACFBAAA&#10;FBIAAFBIAABAIQEAAIUEAAAUEgAAUEgAAEAhAQAAhQQAABQSAABQSAAAQCEBAACFBAAAFBIAAFBI&#10;AABAIQEAAIUEAAAUEgAAUEgAAEAhAQAAhQQAABQSAABQSAAAQCEBAACFBAAAFBIAAFBIAABAIQEA&#10;AIUEAAAUEgAAUEgAAEAhAQAAhQQAABQSAABQSAAAQCEBAACFBAAAFBIAAFBIAABAIQEAAIUEAAAU&#10;EgAAUEgAAEAhAQAAhQQAABQSAABQSAAAQCEBAACFBAAAFBIAAFBIAABAIQEAAIUEAAAUEgAAUEgA&#10;AEAhAQAAhQQAABQSAABQSAAAQCEBAACFBAAAFBIAAFBIAABAIQEAAIUEAAAUEgAAUEgAAEAhAQAA&#10;hQQAABQSAABQSAAAQCEBAACFBAAAFBIAAFBIAABAIQEAAIUEAAAUEgAAUEgAAEAhAQAAhQQAABQS&#10;AABQSAAAQCEBAACFBAAAFBIAAFBIAABAIQEAAIUEAAAUEgAAUEgAAEAhAQAAhQQAABQSAABQSAAA&#10;QCEBAACFBAAAFBIAAFBIAABAIQEAAIXuHv2AHXh/kh8b/QiG+MfRDyAfSvLQ6EcwxAdHPwAAAAAA&#10;AAAAYA3+Hwj03w2KAqjKAAAAAElFTkSuQmCCUEsBAi0AFAAGAAgAAAAhAEqwZwsIAQAAEwIAABMA&#10;AAAAAAAAAAAAAAAAAAAAAFtDb250ZW50X1R5cGVzXS54bWxQSwECLQAUAAYACAAAACEAI7Jq4dcA&#10;AACUAQAACwAAAAAAAAAAAAAAAAA5AQAAX3JlbHMvLnJlbHNQSwECLQAUAAYACAAAACEAjl9JkrkL&#10;AAD3NQAADgAAAAAAAAAAAAAAAAA5AgAAZHJzL2Uyb0RvYy54bWxQSwECLQAUAAYACAAAACEAqiYO&#10;vrwAAAAhAQAAGQAAAAAAAAAAAAAAAAAeDgAAZHJzL19yZWxzL2Uyb0RvYy54bWwucmVsc1BLAQIt&#10;ABQABgAIAAAAIQBoRxvQ2AAAAAMBAAAPAAAAAAAAAAAAAAAAABEPAABkcnMvZG93bnJldi54bWxQ&#10;SwECLQAKAAAAAAAAACEApBRKYgARAAAAEQAAFAAAAAAAAAAAAAAAAAAWEAAAZHJzL21lZGlhL2lt&#10;YWdlMS5wbmdQSwUGAAAAAAYABgB8AQAASCEAAAAA&#10;">
                    <v:shape id="Círculo alrededor del símbolo de LinkedIn" o:spid="_x0000_s1027" style="position:absolute;width:328930;height:328930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NpLfwgAA&#10;ANoAAAAPAAAAZHJzL2Rvd25yZXYueG1sRI9Pi8IwFMTvgt8hPMGLaLIeXO0aRRZFPfoPdm+P5m1b&#10;bF5qE7V+eyMseBxm5jfMdN7YUtyo9oVjDR8DBYI4dabgTMPxsOqPQfiAbLB0TBoe5GE+a7emmBh3&#10;5x3d9iETEcI+QQ15CFUipU9zsugHriKO3p+rLYYo60yaGu8Rbks5VGokLRYcF3Ks6Dun9Ly/Wg1L&#10;VVzWv6eJ2/bU4Ujb1Q9+njZadzvN4gtEoCa8w//tjdEwhNeVeAPk7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2kt/CAAAA2gAAAA8AAAAAAAAAAAAAAAAAlwIAAGRycy9kb3du&#10;cmV2LnhtbFBLBQYAAAAABAAEAPUAAACG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4472c4 [3204]" strokecolor="#4472c4 [3204]" strokeweight="0">
                      <v:path arrowok="t" o:connecttype="custom" o:connectlocs="164417,0;184243,1239;203401,4670;221797,10389;239144,18014;255347,27451;270407,38793;283942,51660;295951,65862;306436,81494;315014,98364;321591,116188;326166,134965;328549,154409;328549,174521;326166,194060;321591,212837;315014,230661;306436,247436;295951,263163;283942,277460;270407,290328;255347,301479;239144,310916;221797,318636;203401,324260;184243,327691;164417,328930;144497,327691;125338,324260;107038,318636;89691,310916;73487,301479;58523,290328;44893,277460;32883,263163;22494,247436;13916,230661;7149,212837;2669,194060;286,174521;286,154409;2669,134965;7149,116188;13916,98364;22494,81494;32883,65862;44893,51660;58523,38793;73487,27451;89691,18014;107038,10389;125338,4670;144497,1239;164417,0" o:connectangles="0,0,0,0,0,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8" type="#_x0000_t75" style="position:absolute;left:63089;top:63089;width:202752;height:2027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lg&#10;zuvCAAAA2gAAAA8AAABkcnMvZG93bnJldi54bWxEj0+LwjAUxO+C3yE8wZum6ipSG0UU0cuy+Ofi&#10;7dG8tsHmpTRRu99+s7Cwx2FmfsNkm87W4kWtN44VTMYJCOLcacOlgtv1MFqC8AFZY+2YFHyTh826&#10;38sw1e7NZ3pdQikihH2KCqoQmlRKn1dk0Y9dQxy9wrUWQ5RtKXWL7wi3tZwmyUJaNBwXKmxoV1H+&#10;uDytgrwwdzPn+bV5fnbG7Ccft+PXSanhoNuuQATqwn/4r33SCmbweyXeALn+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5YM7rwgAAANoAAAAPAAAAAAAAAAAAAAAAAJwCAABk&#10;cnMvZG93bnJldi54bWxQSwUGAAAAAAQABAD3AAAAiwMAAAAA&#10;">
                      <v:imagedata r:id="rId2" o:title="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  <w:tr w:rsidR="00DD4310" w14:paraId="4E0E0D35" w14:textId="77777777" w:rsidTr="00A22A58">
      <w:trPr>
        <w:jc w:val="center"/>
      </w:trPr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Correo electrónico:"/>
            <w:tag w:val="Correo electrónico:"/>
            <w:id w:val="-627010856"/>
            <w:placeholder>
              <w:docPart w:val="4130EDE6336B6E4EB305585F366BAB37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6E60DE3D" w14:textId="22296A8E" w:rsidR="00DD4310" w:rsidRPr="00B15B43" w:rsidRDefault="00DD4310" w:rsidP="00A22A58">
              <w:pPr>
                <w:pStyle w:val="Piedepgina"/>
                <w:rPr>
                  <w:sz w:val="18"/>
                  <w:szCs w:val="18"/>
                </w:rPr>
              </w:pPr>
              <w:r w:rsidRPr="00B15B43">
                <w:rPr>
                  <w:sz w:val="18"/>
                  <w:szCs w:val="18"/>
                  <w:lang w:val="es-ES_tradnl"/>
                </w:rPr>
                <w:t>C.J.SANTANA.CH@GMAIL.COM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53AC532" w14:textId="4E3F15E3" w:rsidR="00DD4310" w:rsidRPr="00A22A58" w:rsidRDefault="00DD4310" w:rsidP="00A22A58">
          <w:pPr>
            <w:pStyle w:val="Piedepgina"/>
            <w:rPr>
              <w:sz w:val="18"/>
              <w:szCs w:val="18"/>
            </w:rPr>
          </w:pPr>
          <w:r w:rsidRPr="00A22A58">
            <w:rPr>
              <w:sz w:val="18"/>
              <w:szCs w:val="18"/>
            </w:rPr>
            <w:t>c.SANTANACHAMAL@UANDRESBELLO.EDU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Teléfono:"/>
            <w:tag w:val="Teléfono:"/>
            <w:id w:val="617408819"/>
            <w:placeholder>
              <w:docPart w:val="318357F03401E4439CE267402ACC6888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0AABCC89" w14:textId="54429A37" w:rsidR="00DD4310" w:rsidRPr="00C2098A" w:rsidRDefault="00DD4310" w:rsidP="00A22A58">
              <w:pPr>
                <w:pStyle w:val="Piedepgina"/>
              </w:pPr>
              <w:r w:rsidRPr="00B15B43">
                <w:rPr>
                  <w:sz w:val="18"/>
                  <w:szCs w:val="18"/>
                  <w:lang w:val="es-ES_tradnl"/>
                </w:rPr>
                <w:t>+569 63724451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Dirección URL de LinkedIn:"/>
            <w:tag w:val="Dirección URL de LinkedIn:"/>
            <w:id w:val="-1413995599"/>
            <w:placeholder>
              <w:docPart w:val="CED95FFAD001024FBBBD721EFE928965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7BD24E2D" w14:textId="4F7685E5" w:rsidR="00DD4310" w:rsidRPr="00C2098A" w:rsidRDefault="00815826" w:rsidP="00A22A58">
              <w:pPr>
                <w:pStyle w:val="Piedepgina"/>
              </w:pPr>
              <w:r>
                <w:rPr>
                  <w:sz w:val="18"/>
                  <w:szCs w:val="18"/>
                </w:rPr>
                <w:t xml:space="preserve">los estanques 1974, DEPTO 702, Providencia, STGO, CHILE, 7500731. 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D83A6" w14:textId="2DC692BD" w:rsidR="00DD4310" w:rsidRDefault="00DD431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622ABD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6"/>
      <w:gridCol w:w="2546"/>
      <w:gridCol w:w="2545"/>
      <w:gridCol w:w="2545"/>
    </w:tblGrid>
    <w:tr w:rsidR="00DD4310" w14:paraId="363C949A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BCDC215" w14:textId="77777777" w:rsidR="00DD4310" w:rsidRDefault="00DD4310" w:rsidP="00217980">
          <w:pPr>
            <w:pStyle w:val="Piedepgina"/>
          </w:pPr>
          <w:r w:rsidRPr="00CA3DF1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6951F9F2" wp14:editId="08EE9B0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2169A22E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ymsUUIAAA3OQAADgAAAGRycy9lMm9Eb2MueG1s7Fvdbts2FL4fsHcgdDlgtfVjSTbqFEHaZAWC&#10;rliztb1UZMoWJosapcTJ3mbP0Efoi+3wUJQp2zGZtOuGQbmI9XMOD/mdH/Ickc9f3K0Lckt5nbNy&#10;7rjPxg6hZcoWebmcO79enf8YO6RuknKRFKykc+ee1s6Lk++/e76pZtRjK1YsKCfQSFnPNtXcWTVN&#10;NRuN6nRF10n9jFW0hJcZ4+ukgVu+HC14soHW18XIG4/D0YbxRcVZSusanr6UL50TbD/LaNr8nGU1&#10;bUgxd6BvDf7n+P9a/B+dPE9mS55Uqzxtu5E8oRfrJC9BaNfUy6RJyA3P95pa5ylnNcuaZylbj1iW&#10;5SnFMcBo3PHOaC44u6lwLMvZZll1MAG0Ozg9udn0ze1bTvLF3PEih5TJGnR0wW8qRtyx55AFrVNA&#10;63XKSgY3JGWcU0ZoAcDyz5/KPGUCwk21nEFLF7x6V73lEge4vGTp7zUp2dkqKZf0tK6AC4xEcIx2&#10;WcT9cst/l/G1aAcQIneorvtOXfSuISk89L2pGwcOSeFVe43qTFeg8z2udPWq5Yv8YBKFkq+9Fj1K&#10;ZlIodq3ryqYCw6y32Ndfhv27VVJRVGktEFPYg5dI7F8VeVVT4sUSViQSmCLI9axu4bWBxzDMZFbx&#10;urmgbE3ExdyhBcpGM05uL+tGgqKohDZqVuSL87wo8Eb4KD0rOLlNwLuSNKVlI5W7Q1mUgr5kglM2&#10;Kp4AzmpAeNXcF1TQFeUvNAOTBA172BkMBvuCsA+rBKwS5U/G8IemBdJV11Ct2KCgzkB+17Z7rG3Z&#10;y5ZesFKMJR3z2MzccaBkVjYd8zovGT/UQNHBl0l6BZKERqB0zRb3YDScyUhWV+l5Dtq7TOrmbcIh&#10;dEGQg3AMb1eM/+mQDYS2uVP/cZNw6pDidQn2O3WDQMRCvAFX8OCG62+u9TflzfqMgX5dCORVipeC&#10;vinUZcbZ+j1E4VMhFV4lZQqy5w5ECHVz1siQC3E8paenSAbxr0qay/JdlYrGBUrC1K7u3ie8ak2y&#10;AVd/w5TPJLMds5S0grNkpzcNy3K02S1OLX7gvzJGoVd34Uo531Q5nwx83lT6nh7S0P2OBSg39KcT&#10;iEUQirxgEgcT0QaYTRtygnEYhhBgRajyAi+OUUYy60LVLn8g+bWg5UVxCDoQLQR+EHlha+v/WtDy&#10;QdcyaJ2L6ZkU+TWnBJ4iWMciF8kg0vymtN6GeA2BIHInAUaSLYKRNn5vPB1LLXVBG6C8kdFMwK7s&#10;BObjBQQy8Wi5aDsLU1lZ5w39AN3P1gW4zA8j4guBLtmQKJ6Mp5EEf4/lo87iufFkEpAVkRcPsHwA&#10;lW2lTL1JMDVK0VnccOKOfaMUmKo7KUE4DePIKEVnsRyLr0mRQBml6Cxj4zDAgbphjI1t96lNipho&#10;bVuqW2exhKhnITHYcWwcRo8FLduIk24h/mBUxz2wbyYmF+9TP8aoPDt194zKTt09C7GT0mPppHRx&#10;81A8/GpGdVSKHnZgyQbR1uggOosM/cJBjkrRw85TI9VRAX0zebRRHW27ZyF26u6xYONGiHoWYiel&#10;x2InpW9Ukc3EpLO4fuAGkXEsuoUMRnVwtdOzEDt191js1N2zEDspPRY7KbqF+HEUuL4xhugsrud5&#10;gTsY1YFJ4GM/rpnCbM9C7NTdY7FTd89C7KT0WOyk6BbylDWVH09dXOGiuIfSgSFSGf2uZyF26u6x&#10;7KsbssQuD0xWsrIFCeNd2eaGcAVVC6iqyrJOxWpRPdQTRUi61S0kgbI6BFwisTQwg1npzKo+ZscM&#10;1qIze4+SDGsgndl/FDPEAZ0ZyxEAo123QR06M9ZCFLP8bYHnUBAWlfkCK/MNlJXmDnfI9dy5lg4E&#10;FSKhL4GzuCSbudNm6GQFlRTpauLtmt3SK4Z0jVCeXIxjP7YrRZC9pStKnV56PNK76MktWopK/VbY&#10;ulxj7LeuqNSvpFY9BkyU7SgC9SsJIWoZaR4amGopLVhNpYEKxLAA2qEowNfKJMfKuc2dMtUe1VDK&#10;bUuzskA9lHJFxffbl3K/wTcZHyK3LG9e8fzzX+XypmAkrz9/qlP4/FWTqU2hE+v0k0B8mhBLkgNl&#10;z0kM4QYq0OD4vh8HLpZ1t2VPP/KCuP1W5QW+H6gwrr4A6f786LKnqLH5YQQyZLg1VDwnXhzGYv7G&#10;iwdYehVPF0YXekYp+toL11BHBehrKNl7owCdRfbeOAy9hGDGSae2FKCvUc0CdGovGE8BVVAEXvyT&#10;ijgqQEf1KYqwG4YOrRknndoSJx1aFCB9DibRQxmSTm0pQDfvrUcclaKzoEfYKwLbFR5xVICuO8th&#10;6NCacdKpLQXo0JoF6NQyNKJHqBh5QHf90BRBvmaWsq+IYwJ0VCX+j1SEaNw4DB1a8wh06gM4wZpw&#10;SI7UrIr5zRenKGrSFimKnLMPpShgvzDp9yb1h7ITF23VIjtQkncbVtmB+tXzjV4PFMGQRhzc1jLs&#10;CAGr/f/sCPkWaQRMCV8njXBD2PDY5RE/4Y6cQxnFdBq5sNVEJBSB64UY2oaEQqQuDy2Ue7M2pkND&#10;QmFcPj0xs7Nfxz5BEUNC0ZYP9hP5/XWsyCGtPGJIKNoYuofqkFAMCUW7mxCyLJhxu49EQ0IhQgtk&#10;UkNC0W1GP7RPfkgohoRCHGE6dPxH7XsX+9m3Z0V8iDTHEgp4D57X8jxwdOTglwgXNme5sBTG2gFs&#10;YW+/Cagt7JHn45Eg3MIeBjGcF5Ierr5EqIMiau8+z+GbeiEOu2w3ZENAUGTice/T4o6fDB8gt6dp&#10;hrMk/62zJNsjYnjCBE/n4WzXniQUx//0e6Tannc8+Rs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5JnDwPsAAADhAQAAEwAAAAAAAAAAAAAAAAAA&#10;AAAAW0NvbnRlbnRfVHlwZXNdLnhtbFBLAQItABQABgAIAAAAIQAjsmrh1wAAAJQBAAALAAAAAAAA&#10;AAAAAAAAACwBAABfcmVscy8ucmVsc1BLAQItABQABgAIAAAAIQBAjKaxRQgAADc5AAAOAAAAAAAA&#10;AAAAAAAAACwCAABkcnMvZTJvRG9jLnhtbFBLAQItABQABgAIAAAAIQBoRxvQ2AAAAAMBAAAPAAAA&#10;AAAAAAAAAAAAAJ0KAABkcnMvZG93bnJldi54bWxQSwUGAAAAAAQABADzAAAAogsAAAAA&#10;">
                    <o:lock v:ext="edit" aspectratio="t"/>
                    <v:oval id="Elipse 28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V6kwAAA&#10;ANsAAAAPAAAAZHJzL2Rvd25yZXYueG1sRE/Pa8IwFL4P9j+EN/AybGphQ6pRymDgQdxWxfOjebZh&#10;zUuXxFr/++Uw2PHj+73eTrYXI/lgHCtYZDkI4sZpw62C0/F9vgQRIrLG3jEpuFOA7ebxYY2ldjf+&#10;orGOrUghHEpU0MU4lFKGpiOLIXMDceIuzluMCfpWao+3FG57WeT5q7RoODV0ONBbR813fbUKnr2s&#10;Jn94kT9sW/Ox31lTfZ6Vmj1N1QpEpCn+i//cO62gSGPTl/QD5OY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AV6kwAAAANsAAAAPAAAAAAAAAAAAAAAAAJcCAABkcnMvZG93bnJl&#10;di54bWxQSwUGAAAAAAQABAD1AAAAhAMAAAAA&#10;" fillcolor="#4472c4 [3204]" stroked="f" strokeweight="1pt">
                      <v:stroke joinstyle="miter"/>
                    </v:oval>
                    <v:group id="Grupo 29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    <v:shape id="Forma libre 30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1RFwQAA&#10;ANsAAAAPAAAAZHJzL2Rvd25yZXYueG1sRE/Pa8IwFL4P/B/CE3Zb0zkQ6UxlTJx6mzq3Hh/NW1va&#10;vGRN1O6/NwfB48f3e74YTCfO1PvGsoLnJAVBXFrdcKXg67B6moHwAVljZ5kU/JOHRT56mGOm7YV3&#10;dN6HSsQQ9hkqqENwmZS+rMmgT6wjjtyv7Q2GCPtK6h4vMdx0cpKmU2mw4dhQo6P3msp2fzIKXMFd&#10;+/nNx7/j+mMp24kr1j9bpR7Hw9sriEBDuItv7o1W8BLXxy/xB8j8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y9URcEAAADbAAAADwAAAAAAAAAAAAAAAACXAgAAZHJzL2Rvd25y&#10;ZXYueG1sUEsFBgAAAAAEAAQA9QAAAIUDAAAAAA=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HSkxAAA&#10;ANsAAAAPAAAAZHJzL2Rvd25yZXYueG1sRI/NasMwEITvhbyD2EIvJZHTNiY4lkMoTck1f5DcFmtj&#10;O5VWxlJj9+2rQiHHYWa+YfLlYI24UecbxwqmkwQEcel0w5WCw349noPwAVmjcUwKfsjDshg95Jhp&#10;1/OWbrtQiQhhn6GCOoQ2k9KXNVn0E9cSR+/iOoshyq6SusM+wq2RL0mSSosNx4UaW3qvqfzafVsF&#10;p+fzp+l1ujEfV3NyW318S2drpZ4eh9UCRKAh3MP/7Y1W8DqFvy/x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CR0pM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KAVxQAA&#10;ANsAAAAPAAAAZHJzL2Rvd25yZXYueG1sRI9Ba8JAFITvQv/D8gQvohsVRVNX0YAgQg/aonh7ZF+T&#10;YPZtml1N/PddodDjMDPfMMt1a0rxoNoVlhWMhhEI4tTqgjMFX5+7wRyE88gaS8uk4EkO1qu3zhJj&#10;bRs+0uPkMxEg7GJUkHtfxVK6NCeDbmgr4uB929qgD7LOpK6xCXBTynEUzaTBgsNCjhUlOaW3090o&#10;uPSbWflznU7PSbJtjyP3sTk8F0r1uu3mHYSn1v+H/9p7rWAyhteX8AP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0oBXFAAAA2wAAAA8AAAAAAAAAAAAAAAAAlwIAAGRycy9k&#10;b3ducmV2LnhtbFBLBQYAAAAABAAEAPUAAACJAwAAAAA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w4FwQAA&#10;ANsAAAAPAAAAZHJzL2Rvd25yZXYueG1sRI9Ba8JAFITvBf/D8gRvdWMCVaKrWEHoVdveH9nXJLj7&#10;Nu5uk9Rf7xYEj8PMfMNsdqM1oicfWscKFvMMBHHldMu1gq/P4+sKRIjIGo1jUvBHAXbbycsGS+0G&#10;PlF/jrVIEA4lKmhi7EopQ9WQxTB3HXHyfpy3GJP0tdQehwS3RuZZ9iYttpwWGuzo0FB1Of9aBe/L&#10;YSUv3zkvh1uW+7wwxbU3Ss2m434NItIYn+FH+0MrKAr4/5J+gNze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yMOBc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F9B4DC8" w14:textId="02DA1EFE" w:rsidR="00DD4310" w:rsidRDefault="00DD4310" w:rsidP="00217980">
          <w:pPr>
            <w:pStyle w:val="Piedepgina"/>
          </w:pPr>
          <w:r w:rsidRPr="00CA3DF1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04E39DFD" wp14:editId="2B30B0BB">
                    <wp:extent cx="329184" cy="329184"/>
                    <wp:effectExtent l="0" t="0" r="0" b="0"/>
                    <wp:docPr id="50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51" name="Elipse 51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2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53" name="Forma libre 53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30F668CA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h1ZT4IAAA3OQAADgAAAGRycy9lMm9Eb2MueG1s7Fvdbts2FL4fsHcgdDlgtfUvG3WKIG2yAkFX&#10;rNnaXiqybAuTRY1S4mRvs2foI/TFdngoyqTtmEzadcOgXMT6OYeH/M4PeQ6p5y/u1iW5zVlT0Grm&#10;uM/GDsmrjM6Lajlzfr06/zFxSNOm1TwtaZXPnPu8cV6cfP/d8009zT26ouU8ZwQaqZrppp45q7at&#10;p6NRk63yddo8o3VewcsFZeu0hVu2HM1ZuoHW1+XIG4+j0Yayec1oljcNPH0pXjon2P5ikWftz4tF&#10;k7eknDnQtxb/M/x/zf+PTp6n0yVL61WRdd1In9CLdVpUILRv6mXapuSGFXtNrYuM0YYu2mcZXY/o&#10;YlFkOY4BRuOOd0ZzwehNjWNZTjfLuocJoN3B6cnNZm9u3zJSzGdOCPBU6Rp0dMFuakrcseeQed5k&#10;gNbrjFYUbkhGGcspyUsAln3+VBUZ5RBu6uUUWrpg9bv6LRM4wOUlzX5vSEXPVmm1zE+bGrjASDjH&#10;aJeF3y+3/HcLtubtAELkDtV136srv2tJBg99b+ImgUMyeNVdozqzFeh8jytbver4Yj8I40jwdde8&#10;R+lUCMWu9V3Z1GCYzRb75suwf7dK6xxV2nDEJPauxP5VWdRNTkIEicsGIo4pgtxMmw5eG3gMw0yn&#10;NWvai5yuCb+YOXmJstGM09vLphWgSCqujYaWxfy8KEu84T6an5WM3KbgXWmW5VUrlLtDWVacvqKc&#10;UzTKnwDOckB41d6XOacrq1/yBZgkaNjDzmAw2BeEfVilYJUoPxzDH5oWSJddQ7Vig5x6AfL7tt1j&#10;bYtedvScNcdY0jOPzcw9B0qmVdszr4uKskMNlD18C0EvQRLQcJSu6fwejIZREcmaOjsvQHuXadO+&#10;TRmELvBiCMfwdkXZnw7ZQGibOc0fNynLHVK+rsB+J24Q8FiIN+AKHtww9c21+qa6WZ9R0C+YKEjD&#10;S07flvJywej6PUThUy4VXqVVBrJnDkQIeXPWipALcTzLT0+RDOJfnbaX1bs6441zlLipXd29T1nd&#10;mWQLrv6GSp9JpztmKWg5Z0VPb1q6KNBmtzh1+IH/ihiFXt2HK+l8EOe0wJfshzR0v2MByo38SQix&#10;CEKRF4RJEPI2wGy6kBOMoyiKRcjxAi9JJuJ9H6p2+QP5vg9aXpxEoAMe7AI/iL2IU/yrQcuXuJ3z&#10;6ZmUxTWDyOXzfnEVPBy5yAIizW9S612IVxAIYjcMMJJsEYyV8XvjydhDBPvxp9PsRkQzDru0E5iP&#10;5xDI+KPlvFMyTGVVU7T5BzDVxboEl/lhRHwu0CUbEifheBIL8PdYPqosnpuEYUBWRFw8wPIBVLaV&#10;MvHCYGKUorK4UeiOfaMUMOFeShBNoiQ2SlFZLMcCCu+lCKCMUlSWsXEY4EC9gLGxbZ3apIhQadtS&#10;3SqLJUSahSRgx4lxGBoLWrYRJ9VC/MGojnugbiYmF9epH2NUnp26NaOyU7dmIXZSNJZeSh83D8XD&#10;r2ZUR6WoYQeWbBBtjQ6isojQzx3kqBQ17Dw1Uh0VoJvJo43qaNuahdipW2PBxo0QaRZiJ0VjsZOi&#10;G1VsMzGpLK4fuEFsHItqIYNRHVztaBZip26NxU7dmoXYSdFY7KSoFuInceD6xhiisrie5wXuYFQH&#10;JoGPelwzhVnNQuzUrbHYqVuzEDspGoudFNVCnrKm8pOJiytcFPdQOjBEKqPfaRZip26NZV/dkCX2&#10;eWC6EpUtSBjvqi43hCuoWkBVVZR1atrw6qGaKELSLW8hCRSJN3DxxNLADGalMsv6mB0zWIvK7D1K&#10;MqyBVGbMywEJO8kQB1RmLEdYM4M6VGashUhm8dsBz6AgzCvzJVbmWygrzRzmkOuZcy0cCCpEXF8c&#10;Z35JNjOny9DJCiotwtX42zW9za8o0rVceWIxjv3YrhRB9paurFR64fFI76Ind1BLKvlbY+tijbHf&#10;uqSSv4Ja9hgwkbYjCeSvIISoZaR5aGCypaykTS4MlCOGJaIeRQ6+UiY5Vs5t76SpalRDKbcrzYoC&#10;9VDK5RXfb1/K/RZ7MhACRVn4ihWf/6qWNyUlRfP5U5PB9ldDJujLhkIn1unDgG9N8CXJgbJnmEC4&#10;maDj+34SuFjW3ZY9/dgLkm6vygt8P5BhXO4Aqf786LInr7H5UQwyRLg1VDxDL4kSPn/jxQMsWsXT&#10;hdFFnlGKuvbCNdRRAeoaSvTeKEBlEb03DkMtIZhxUqktBahrVLMAldoLxhNAFRSBF/+kIo4KUFF9&#10;iiLshqFCa8ZJpbbESYUWBQifg0n0UIakUlsKUM176xFHpags6BH2isB2uUccFaDqznIYKrRmnFRq&#10;SwEqtGYBKrUIjegRMkYe0J0emmLI18xS9hVxTICKqsD/kYrgjRuHoUJrHoFKfQAnWBMOyZGcVTE5&#10;+uIURU7aPEURc/ahFAXsF1b72qT+UHbioq1aZAdS8m7DMjuQv2q+ofVAEgxpxMFjLcOJELDa/8+J&#10;kG+RRkAx5OukEW4EBx77POInPJFzKKOYTGIXjppACIDNEy/C0DYkFDx1eWihrM3amA4NCYVx+fTE&#10;zM5+HfsERQwJRVc+2E/k99exPIe08oghoehi6B6qQ0IxJBTdaULIsmDG7TeJhoSChxbIpIaEoj+M&#10;fuic/JBQDAkF/4Tp0Oc/8tx7t8cgj6vDbsCxhMLDSd2wL3Eob3DhcJYLS2GsHcAR9m5PQB5hjz0f&#10;PwniB9C9KEg8PCUNHi53IuSHIvLsPitgT73kH7tsD2QDuSTjj7WtxR0/GTYgt1/TDN+S/Le+Jdl+&#10;IoZfmODXeTjbdV8S8s//1Huk2n7vePI3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DkmcPA+wAAAOEBAAATAAAAAAAAAAAAAAAAAAAAAABbQ29u&#10;dGVudF9UeXBlc10ueG1sUEsBAi0AFAAGAAgAAAAhACOyauHXAAAAlAEAAAsAAAAAAAAAAAAAAAAA&#10;LAEAAF9yZWxzLy5yZWxzUEsBAi0AFAAGAAgAAAAhAP84dWU+CAAANzkAAA4AAAAAAAAAAAAAAAAA&#10;LAIAAGRycy9lMm9Eb2MueG1sUEsBAi0AFAAGAAgAAAAhAGhHG9DYAAAAAwEAAA8AAAAAAAAAAAAA&#10;AAAAlgoAAGRycy9kb3ducmV2LnhtbFBLBQYAAAAABAAEAPMAAACbCwAAAAA=&#10;">
                    <o:lock v:ext="edit" aspectratio="t"/>
                    <v:oval id="Elipse 51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YREwwAA&#10;ANsAAAAPAAAAZHJzL2Rvd25yZXYueG1sRI/NasMwEITvhbyD2EIupZETSAhOZGMCgRxKmz96XqyN&#10;LWqtHElN3LevAoUeh5n5hlmXg+3EjXwwjhVMJxkI4tppw42C82n7ugQRIrLGzjEp+KEAZTF6WmOu&#10;3Z0PdDvGRiQIhxwVtDH2uZShbslimLieOHkX5y3GJH0jtcd7gttOzrJsIS0aTgst9rRpqf46flsF&#10;L15Wg3+fyyvbxny87ayp9p9KjZ+HagUi0hD/w3/tnVYwn8LjS/oBsv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PYREwwAAANsAAAAPAAAAAAAAAAAAAAAAAJcCAABkcnMvZG93&#10;bnJldi54bWxQSwUGAAAAAAQABAD1AAAAhwMAAAAA&#10;" fillcolor="#4472c4 [3204]" stroked="f" strokeweight="1pt">
                      <v:stroke joinstyle="miter"/>
                    </v:oval>
                    <v:group id="Grupo 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    <v:shape id="Forma libre 53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Ii+SxAAA&#10;ANsAAAAPAAAAZHJzL2Rvd25yZXYueG1sRI9Ba8JAFITvQv/D8grezKaKpaSuUipWvamtrcdH9jUJ&#10;yb7dZleN/94VCh6HmfmGmcw604gTtb6yrOApSUEQ51ZXXCj4+lwMXkD4gKyxsUwKLuRhNn3oTTDT&#10;9sxbOu1CISKEfYYKyhBcJqXPSzLoE+uIo/drW4MhyraQusVzhJtGDtP0WRqsOC6U6Oi9pLzeHY0C&#10;d+Cm3nzz/m+//JjLeugOy5+1Uv3H7u0VRKAu3MP/7ZVWMB7B7Uv8AXJ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iIvksQAAADbAAAADwAAAAAAAAAAAAAAAACXAgAAZHJzL2Rv&#10;d25yZXYueG1sUEsFBgAAAAAEAAQA9QAAAIgDAAAAAA=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jDKcxAAA&#10;ANsAAAAPAAAAZHJzL2Rvd25yZXYueG1sRI9Pa8JAFMTvQr/D8gpeSt0oGkp0lSK1ePUfxNsj+0xi&#10;d9+G7Nak394VCh6HmfkNs1j11ogbtb52rGA8SkAQF07XXCo4HjbvHyB8QNZoHJOCP/KwWr4MFphp&#10;1/GObvtQighhn6GCKoQmk9IXFVn0I9cQR+/iWoshyraUusUuwq2RkyRJpcWa40KFDa0rKn72v1ZB&#10;/nb+Np1Ot+branK306dpOtsoNXztP+cgAvXhGf5vb7WC2RQeX+IPkM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YwynM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At3BxgAA&#10;ANsAAAAPAAAAZHJzL2Rvd25yZXYueG1sRI9Ba8JAFITvgv9heUIvohsLEZtmIxoolEIPWqn09sg+&#10;k2D2bcxuTfz3XUHocZiZb5h0PZhGXKlztWUFi3kEgriwuuZSweHrbbYC4TyyxsYyKbiRg3U2HqWY&#10;aNvzjq57X4oAYZeggsr7NpHSFRUZdHPbEgfvZDuDPsiulLrDPsBNI5+jaCkN1hwWKmwpr6g473+N&#10;guO0XzaXnzj+zvPtsFu4z83H7UWpp8mweQXhafD/4Uf7XSuIY7h/CT9AZ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At3BxgAAANsAAAAPAAAAAAAAAAAAAAAAAJcCAABkcnMv&#10;ZG93bnJldi54bWxQSwUGAAAAAAQABAD1AAAAigMAAAAA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i0g9wgAA&#10;ANsAAAAPAAAAZHJzL2Rvd25yZXYueG1sRI9PawIxFMTvBb9DeIK3mnXFP6xGaQWhV7W9PzbP3cXk&#10;ZU3i7rafvikUPA4z8xtmux+sER350DhWMJtmIIhLpxuuFHxejq9rECEiazSOScE3BdjvRi9bLLTr&#10;+UTdOVYiQTgUqKCOsS2kDGVNFsPUtcTJuzpvMSbpK6k99glujcyzbCktNpwWamzpUFN5Oz+sgvdV&#10;v5a3r5xX/U+W+3xu5vfOKDUZD28bEJGG+Az/tz+0gsUS/r6kHyB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6LSD3CAAAA2wAAAA8AAAAAAAAAAAAAAAAAlw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403EDAA" w14:textId="77777777" w:rsidR="00DD4310" w:rsidRDefault="00DD4310" w:rsidP="00217980">
          <w:pPr>
            <w:pStyle w:val="Piedepgina"/>
          </w:pPr>
          <w:r w:rsidRPr="00C2098A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515A57AC" wp14:editId="11E24FDB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05DE4BCD" id="Grupo 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Xt/EIRAADJ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5fUqO3aP4Ojd8HTqMwVzbXfjBsb6YdMfe/yRnXeH3/97hz/Ibs+n+2t8/d1wen/6eTDK&#10;4+2P/ebfY3bs3+674/3ub+MJHMAz6BtXL79Cf9+b72cfnv/eb/H07uncsyk/3Q2PJBVGyj4xY79M&#10;jO0+nbMN/meuW9UUq2yDj+x7ZnSzB+2ffWuz/85+r8iV+RK9oZF11+ZxPEQ7JFIRXjleDD/+f4Z/&#10;v+9OO+ZzJMs5w2OKGMO//f23YfN06LPuMOy2u20/wOiHbPz9t8cPPf735wywHGf+0djeGNr7hLQY&#10;QdGXmVg0VXe9eRrP73Y9s9R9/HE8s+3vt3jH7rC1et3Cle4eD5hYf7nKVJOr7DnLi5ItjykzwcDJ&#10;BMuzPWHcDJ0w2sPodV4KonIf1giy4DjT87TOtSCr9GB1JciqPJAuVCvIwiSbHqmKUhAGj5hQumwr&#10;QVjrw2CKeYvRRL5Iq6u1IE0F5i8KSVzAQLuWNFU+BUWtJHE+CfkajxV8w2ehUpJ7KJ+HXFW5JM4n&#10;opZH5zOR60pyEeVT0RaSstqnIs8LSZz2qVBKS9pqn4u8WIvyfC4UzCKQoQMyirwRrKd9MlSpakle&#10;wAZmvCTPZ0PVWnJlHdARGZ9Ph2pzyZfzgA/ZfrRbXKaQEqdaHvAh85v7fGDhkeyXB3zI7pf7fOgS&#10;c3J+KcgDPuTZQbHARd+qFuUFfMiTN/f50E0u+V/h86HltaUI+GjF8RU+H1pe+gqfj1ytJf8rfD4i&#10;C3Ph85FrJflf4fMR2TUKn48cq6TAb+HzEdnRCp+PPK8lfbH9en4g77bYyi84uL0Wxlf6fEQCgTLg&#10;oyik+VH6fKhKS1tbGfARkefzoQolRRdlwEdEX58PpZW0npYL+ah8PtRaDKSqgA/ZXyqfj6aU1K0C&#10;OmR3rnw6qlZiowrYkGdb5bNRFqI4nwwtLwaVT0aBOT4faFQ+F5G1qva50I1Ebe1ToeWltPapUI0U&#10;VdU+FZGVvvapUGtxdD4VkY2o9qkoxMEFTMjbZO0zgVBunojaJyKyiTc+EZKTND4NkQijCWiQhtb4&#10;LETiHzqaTvuoaLbGJyESnTU+CTKnjc9CJHhsAhZEj2t8GuTQtvVZkKdD6/Mgx92tT4M8V1ufB/lQ&#10;0Po0yAtJ6/Mgn1hanwZ5lWt9GnLxONX6LMhLcOuzoMUAVK19GiI7hFr7RMgnUbX2mYhsYXiW5+vi&#10;MVmtfS4iWyy2BU+elo7wau2zEQkB1DrgwwtQkPuZUhbd3mUxNp+ONo2BdxlSWZR7oqzGqR8psUQ5&#10;DSSdbl36CCj6VADDiATOba4pDoaFCFwuAkN9AteLwPA1AreLwJQ3IDTyAiZDFh+1sjri3L8IbrVU&#10;y9Skcz0PZpmiymqKc/mSwdC5nKTj3L0IblXVy1SlUzVLX6aqtqrqZarSmZilL1OVjrwEn/KecVbp&#10;RMvwZarSgZXhy1Sl8yjDl6maW1VxnFxCE50mSTpOi4vgVlUcBhfBrao46y2CW1VxlFsEt6ripLYE&#10;Tgc1UtXkVLGixVmlcxjDl6lKxyyGL1O1tKrilLRo7FZVHIKWwOkMRIPBGWcR3KqKM8wiuFUVZ5RF&#10;cKtqtUxVOoLw2JepSkcMguMMsWQwdIRg+DJV6YjA8GWq0hGA4ctUpRif4ctUpSCe4IjTl6hKYTrD&#10;l6lKcTjDl6lKgTbDl6lKgTTDl6lKkTLBEQovUZVCYYYvU5ViXYYvU5WCWYYvU5WiVYYvU5XDUcJT&#10;uLlEWQ43zReWqcvxpPnCMoU5YDRfCFQ2a6YN+QbULF9WjIdVhorxB1IDQWB3pkjRvc2eUX6kgla2&#10;5zcmUnzsP+5ue8acKWSkYyebj4taeOAFcDgGQJTIGOhs4D52rycjr6U8MnRB6GWM6z53rwZHZTLG&#10;IVSI4pTdvpFGjOKQKGB5WBKiOCS2zfjWCYGolxngtJk6Ddyr1QSpbQPEnIs+GkUzBuKoFAciI2OA&#10;ODZHJSJ7zEAc5eLAhrLnYKXA0SQqEfltA5zWd6ete7VaI6fFwHKKZBzAvRoglc8YiKNw9NGU4jZA&#10;LEaxMVIFjYE4qseBGoE8ad0gWIhKRBWDgUglxIG5HSOdYhNIyvPTPEClLIG0mx4dZONIFIOMTJgg&#10;gaQqHD0d+eIE0gawlDFKICnjTzKr6QTjqHavlnJedQhJi0vU8Eh7G5kNzgBxpBsnKmcJpNWdl5i4&#10;TGtPjbRgXGZuOaL6RQJpeafEZQJpfYlqLHGkc0/KrSaQ1uNRB0po5CYRpX/jMt28pFpVHOmmOmWo&#10;o0jKiDPvaJWJy6SCm0UmxomHGl/CihPXnRUhT+YlJ+YhbByDxAoRRbrFnSprCaTVCKX7+BrCjsFP&#10;h0pxmW5Xo/p9HOn2SaqwxZFu50UNPzFOt5dTlS0qExlzs3TnBciK2ZMKccw7trYE0kUwrjMHQYxb&#10;j9yrWZcoE7dQZmlzO+lx0gLLHCV1zydkwp68ERjeExzx5mKQCd55w1rkS7QHMjDlnkgMW2DC42mf&#10;ZokgIEo6EtcWiKUx5h0VnsgSU1MdiXUG8oITk4jUugUmFiQk/g0wtcbBHQ0wtWyiMGGAqZVY29RU&#10;cnFHqc5ITO0Xior9WAiTWxAqOwaY2tXgsCwwtU9StZ8enNp5bSYxuZdTZxdFHMnowMBS4YbxmnT8&#10;YqSlAiI3uFSIZZVNBm3WeFSWi04TS0YysHTsJmNV5y/J8Nd5YCqgdi6ditDdHEmG/HbS0UoSne52&#10;FqcOJW5ZSJ1y3DpD+Nhz3cKVOodNK2HiYOeWVp04Kbq1OnX0dIu/Spxlp+0EVbqowtMORT4Ws8y0&#10;6SUO8HB6s8QkEgI8iXiJSTzXbfWJhMUleIir4aKRl/63OfTjzhiAEjXc3j1lbCjR4/Utj/3hYfv9&#10;w+FAeRq+drB7exiyjx0uDHSbze54dl4WIA9HyvmYPE/wwXIRp2E8f9uNe/MsFkLqdtfo+j9u+d1+&#10;122/s+/P3cPBvOegi7vpTV+36VP/0G9/QY837mKg3X7fD7+usmfca7hZjf956obdKjv8cET/eqsK&#10;2qfP/EdR1hSmDf4nH/xPjk+Pb3tYAht2d9xA6s3q7N6+PeMvfBsXGWDcH4/vTxsCcr4Lqt1++lc3&#10;nDLSEl9Cw/5Pvet/765dtzhUIYDBWpWMIvYPdN//UW342CVNG/77P6rfnloEsJGa42N37S41aDpc&#10;0Y0GjXO4cWN3F8L3XGdDr3x9aaUHL1PjSc092tgm+GAjNdwXLXUBAsX7nI9CemOSVZXUEzMnC0HB&#10;hCrRZD4vC7HkBdVKsrDqTKiKu4vnxoV4akKV6KGdHxdsOaGqijqz52Qh5JpQ5Zq6iOZ0hItMqKqV&#10;ZAUN96WmjvY5YUG/fZ1Tj/fcyKiuPj20LKn3alaab/8a3TyCNJ+AivvCZqX5DDQim3Rym8ZWVdRl&#10;NivN56BFV7kwNp+EGk30gjSfBRQMqBl2znC0sk2Da9BTPi/uRa893yyYFefz0KIlXxDn86A0WvKF&#10;0flEYIsX5flMKC0SS10Dk7ZKcS/nHBeUkr/gcr75MKuuT4bCoUXSN2AjryTHC1rtlcZiM28/SkVc&#10;xoeclWC/oNVe5ZU0y4JWe6XRIjzPR9BqT4aTxhfwUQInyAv4aEq6wzPHB631F30rdLkK8gI+GnHm&#10;Bq32qmqo1X6OXwoCLs+tS7o6Mjc+ylB4uFwaH6ViL7hKtF/Qaq8QU0vjC+ZHhSsDwvgCPsgugr4B&#10;H2Uj6hvw0fBVnln7BXyU8viC+dFU1Mo+Jy9otVclX+WZ4yNotcfRQdq0w1b7opHWl6DVHg8U5QV8&#10;FLm0DwWt9hifxC81iVz8JRf9L2i1x11P0X4BH7qUwoGg1V7J/hK22itRXtBqr2pcOJvnN2i1R5pf&#10;4iPotVe1kvaPoNe+xU3C+ekR9NqrCmYWhufT0fC1yjnvQ5+Lx1oJrxLE+WzUYggU9NrD6SVxQa99&#10;xdcy5kZHecWLTxV8DQq4zwLaoNe+XEtLS9Brr8wtillx/tRAAl+ggjJEl9EprEDztgt67XNZXEAF&#10;krOSOJ8KzdceZm3nr1ONuO0GzfYKofm82wXt9jXuvcyrGnTb56IwP6QqtbSjBc32fJl3Ts+g2T7H&#10;tiyMzJ8P4jklaLXXhSjMpwDFX8loPgUKkf780ChxP/kRkrWCtKDTvpWcLWi01+IyEjTai64W9Nnr&#10;WuIz6LPnu6hzs4oaOC5qihQEbfb+ZoPUwmtb90zf+mtbt9ikjxAWWZfbqYkk3kT72tYtGfK1rVuy&#10;DF3QJRd7bet2yXN3nea1rVvymde2bskyr23dkmVs9+stoiNTQOCtjEpf07W2L+lx5oCaepw5YKNK&#10;z6WF2fT9ILHHK5wryV0+D/uDUJNgHKoO0RpfZTv9Sx3vnENdguWh8hCXh82dVuASbRvGMm5c7tXo&#10;UVLECxyqD3GcXbeqRDcr6hNGXqIPrbDt/lWiNIsahZE33SJw43evVg8b7tWJVhuUKVge6hBxfW3H&#10;Uj3d1nHPc6/2uZRngf1QiYjLs/w2U9Dl5LhXIw+lCpaHWkRUXmUbExvcVIjxi2IFy0M1Ioqr6Vor&#10;9Ghx8I3JQ7mCcVSPiAPpaAyBuIcQfzIqFgaoEs3cDeUpSKIq4xJRtDBAVCWiY2wpBUEScaSNAqlu&#10;YZEJntXaOrbKE93cVLswMlGciD8d2XyDLJIND44eFCgSMulXJ0h3/MxKAmmXOhQzEuPMXbORTjTH&#10;Ux3D2hOqxfxNUaOoYT3VPkJ1X0aiWBGX2dRmkULXeXzVU6hnGJkoWCRkOg+ppht4bma7VzPDKRdr&#10;ZeL+VVT32t4WU3WKd9Q1jMw6xWbtJkc93aF043OvdpyobViZKf+sHJt1ykNQ3zAyyQhR3d1CiPxh&#10;fOfEamB1RxEjLrOkJDv5PLUuRZ+OOodFTjcenXXcq7VSaa9gqwY3AeMy3U0LFDPiyML2rCL6SGiE&#10;eocdZyK+UIXzJZsn5uYacxnrhUaoeViZ0yVFh3CvVvfchl+qgQNEdUfdw8pMdV5Pt2GaxC0uhdqH&#10;lZnyJe1mXJ2acah/GJkocMQ1cjcYVD3d0nbWca/WSqiBWJmJdrCWfvyC3LNCwB8zJ8ogFgizxoCN&#10;c6RUNykqIUYiSh1RibW9ZKHKRJMeiiFWIiKL2BgrKo6Q1kViW0c9xAITN1YoNmaJeUIiSiIWmLgL&#10;Udib4QgU4lPX263izOT2JrtSiX5bFEbMGFNt6dq6WZtYrVEaYYHJtcVascEPisT4Q3GE5aH6EcXZ&#10;PbdKxI02rkX5IyrNMFxMP2Th5px7NXPP3t9E+SMqzN7904lY2h6VksGi3WHxs83Rp6JAYphNHDGU&#10;vWKOpo6oPJRIWB4C0Bhf2sbbiP+iMLvGJBxeO9vFyUeRxOiaeCgVmrAWJFCWiPje+PKE7jzjy5tm&#10;h/sPU8vsmv+zFgwaY+WO2WXfpz7R13bZJe2y/BvW+L1w7nu2v21OP0ju/83ttZdfYH/zPw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5JnDwPsA&#10;AADhAQAAEwAAAAAAAAAAAAAAAAAAAAAAW0NvbnRlbnRfVHlwZXNdLnhtbFBLAQItABQABgAIAAAA&#10;IQAjsmrh1wAAAJQBAAALAAAAAAAAAAAAAAAAACwBAABfcmVscy8ucmVsc1BLAQItABQABgAIAAAA&#10;IQBxNe38QhEAAMldAAAOAAAAAAAAAAAAAAAAACw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ttHwAAA&#10;ANsAAAAPAAAAZHJzL2Rvd25yZXYueG1sRE9Na8JAEL0L/odlhN50o6U2pK4iQml7KZiGnofsmASz&#10;MzG7Jum/7x4KPT7e9+4wuVYN1PtG2MB6lYAiLsU2XBkovl6XKSgfkC22wmTghzwc9vPZDjMrI59p&#10;yEOlYgj7DA3UIXSZ1r6syaFfSUccuYv0DkOEfaVtj2MMd63eJMlWO2w4NtTY0amm8prfnQFbWnqS&#10;t7t8uPTZfZ9uyafowpiHxXR8ARVoCv/iP/e7NfAYx8Yv8Qfo/S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2ttHwAAAANsAAAAPAAAAAAAAAAAAAAAAAJcCAABkcnMvZG93bnJl&#10;di54bWxQSwUGAAAAAAQABAD1AAAAhAMAAAAA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4472c4 [3204]" strokecolor="#4472c4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YiPxQAA&#10;ANsAAAAPAAAAZHJzL2Rvd25yZXYueG1sRI9Ba8JAFITvBf/D8gQvpdmoRdOYVVqp1IMetP6AR/Y1&#10;CWbfht1V03/vCoUeh5n5hilWvWnFlZxvLCsYJykI4tLqhisFp+/NSwbCB2SNrWVS8EseVsvBU4G5&#10;tjc+0PUYKhEh7HNUUIfQ5VL6siaDPrEdcfR+rDMYonSV1A5vEW5aOUnTmTTYcFyosaN1TeX5eDEK&#10;nuX+/PV6mspM7z4+Z1mYu8NmrtRo2L8vQATqw3/4r73VCqZv8Pg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ABiI/FAAAA2wAAAA8AAAAAAAAAAAAAAAAAlwIAAGRycy9k&#10;b3ducmV2LnhtbFBLBQYAAAAABAAEAPUAAACJAwAAAAA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5C15DEA" w14:textId="75303DD5" w:rsidR="00DD4310" w:rsidRDefault="00DD4310" w:rsidP="00217980">
          <w:pPr>
            <w:pStyle w:val="Piedepgina"/>
          </w:pPr>
          <w:r w:rsidRPr="0009789B">
            <w:rPr>
              <w:noProof/>
              <w:lang w:val="es-CL" w:eastAsia="es-CL"/>
            </w:rPr>
            <mc:AlternateContent>
              <mc:Choice Requires="wpg">
                <w:drawing>
                  <wp:inline distT="0" distB="0" distL="0" distR="0" wp14:anchorId="56C10273" wp14:editId="4587C92C">
                    <wp:extent cx="328930" cy="328930"/>
                    <wp:effectExtent l="0" t="0" r="26670" b="26670"/>
                    <wp:docPr id="5" name="Agrupar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7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Imagen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089" y="63089"/>
                                <a:ext cx="202752" cy="2027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1BEC48E6" id="Agrupar 1" o:spid="_x0000_s1026" style="width:25.9pt;height:25.9pt;mso-position-horizontal-relative:char;mso-position-vertical-relative:line" coordsize="328930,3289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5VLOS6CwAA+TUAAA4AAABkcnMvZTJvRG9jLnhtbKRb247byBF9D5B/IPQY&#10;YDzsJimKgscLZ+xdGHA2RuwgzxyKGgmmSIakRuMN8kn7Fftjqaru5hTH0xc4D7ao4VGxT52+VFWz&#10;X//0eGqih3oYj117sxKv4lVUt1W3O7b3N6t/fvn5arOKxqlsd2XTtfXN6ls9rn568+c/vb7021p2&#10;h67Z1UMERtpxe+lvVodp6rfX12N1qE/l+Krr6xZu7rvhVE7wdbi/3g3lBayfmmsZx+vrSzfs+qGr&#10;6nGEv75TN1dvyP5+X1fT3/f7sZ6i5mYFbZvo/4H+v8P/r9+8Lrf3Q9kfjpVuRvkDrTiVxxYeOpt6&#10;V05ldB6O35k6HauhG7v99KrqTtfdfn+sauIAbET8jM0vQ3fuicv99nLfz24C1z7z0w+brX59+DRE&#10;x93NKltFbXkCid7eD+e+HCKBzrn091vA/DL0n/tPg/7DvfqGfB/3wwk/gUn0SG79Nru1fpyiCv6Y&#10;yE2RgPMruKWvye3VAbT57lfV4b3zd9fmodfYtrkplx460Pjko/H/89HnQ9nX5PoR+Wsf5cZHt3/8&#10;PlTnpovKZqh39a4bol3dROMfv5/uOvjzro4+Htuv9e5Dq7xIVtCF6Kyx/9hVX0dwAnBgd/DLCJjo&#10;7vK3bgdSlOepo271426e3VVuq/M4/VJ3pFf58HGcSIX7HVxR193pDvAFtNqfGhgHf7mORC6z6BIl&#10;aUb9AXr4DBMMFkeHFzGSYUSRJBZTCYclFlspA0mRpBZb0JHn1qeFxdaagWQic4stEHy2JWKbMZjj&#10;ZpTMAPayvwoGExubMcG9L9e5zZrg7pebjYWo4ArITWJjKrgEaZzbzC1EKOyt4ypkqbSZ4zokIrZ2&#10;NS7EuhA2c1yJRAqrOS7FJsss5iSXIkmsrZNcChEnNraSa5Ekua0HS66FkMLWVSQXI0mltHQ8ycUQ&#10;qVjb+C7USFNbX5FcDbGW1sG/kMNhj8shNolNXlxE5oHm4JtwPWSc2PgmgXokXA8pYRZ7ebJLFnrY&#10;+0vC9ZCp1X/JQg97d064HjIrrHwXethHW8L1kPnapkfK9ZD2ySBd6FEIqz2uh2OuSrkeSZza+KZc&#10;D8dUmnI9ErG26ZtyPRwTfcr1SOTaNh+kXA/HKpRyPZIktbUvW+jhWCG5Hkka29qXcT0cq3e20CNN&#10;bGtRxvVwBBbZQg+IPCzjLeN6iAzmtZcX3myhh6N9XA+RWJePbKGH3X9rrocQ0hb9rBd62PVdcz2K&#10;VFjorhdy2LvfmsuR51ZzCzXso2PN1VgL2+K2XohhH7xrLkZqbx3XQtrnlpxrAdGsxXc5l8Ix9eVc&#10;CgkrzMs9L+dSOGbmnEshYEKzmONSOBaOnEuRW7lyJRzLWs6VkBtb2xZC2BfdzUIIi7ENl8EREWy4&#10;DLbhteEiOMKVDRfBynPDNXAEU5sgDTZcA0eot+Ea2DvIhovgiEQLLoK9+xZcBnucXCxUsI6tgutg&#10;D+ILLoN94BdcB3uGUXAZ7LNSwXWwpz8Fl8E+ZRZcBkduFnMZ7BO6iLkOrtSRC+FYcKBnsEjantiK&#10;mGvhWBEhlmQGrVm3iLkajhVbxFwPYQt4RMz1cEQUQJG1j+crUB+ZKyDlwRRFqsdWV0XgKiqxmBlT&#10;IabvRqxYYYkEqllfqCYCJgCFJRQLGFRBcIKlIC8YPI7gLAgM7kRwHgQGXyG4CAJjGQLRUGYIaTWW&#10;GQgeRlJoliKMptA8RRhRoZmKMKqY5mPbIY0PoYpZPMHDqGKSTvAwqlJThRw7qDGaqgyjihk0NgYy&#10;5BDrmCATPIwq5r8ED6OK6S3Bw6gmmipkpyFtx+QUrUPyGQTXVCG3DIJrqpA6BsE1VcgMg+CaKiR+&#10;IXDM+5CqKtF6ZxhM6wgeRhWzNoKHUcWkjOBhVDNNFXKqEKqYUqF1SJmC4JoqpERBcE11HUYVMx5q&#10;TBhVzGgIHkYVMxaEQ0oS0nbMSAgeRhUzDoKHUcWMguBhVDFlIHgYVcwJEA5hfwhVjPoJHkYV43qC&#10;h1HFwJ3gYVQxMid4GFWMvBEOoXUIVQytCR5GFWNngodRxeCY4GFUMfoleBhVgeEt4jF+DSErYs0W&#10;49OwH2i+GH+G/UAzxgAz7AeaM0aQ7AdqktUx4gDbzM83mIdVBBvMd/ibctuXE4aW5jK6wEYobqhF&#10;B32Bd07dQ/2lI8yEMSaGs+Q/2qWGBz4BmtYJNLfNZ6/sQWGd7KWaiLltPjUMdukIBjtCirC5bz4V&#10;Durqqnlz6GHum0+NgzqkeqxxoLlvPjUOCqCEy40y5r751DjYrVPtmxUxAPOpgSnEf9j/IF12M4Et&#10;OwWE9NlJGUrrBISM2Q2EbTsFhNnBaTHXCxp0BzcQdu7IIuSmbmChyaSwIDgfDfV6sgi5sxMIBXYl&#10;IGTPbiBlgeBwyO09QCxRAjD3tBG38AgItQe3RahyErDwkYFdGQJiccRtEjaYFFJACO/yJO7kKSRs&#10;1bmRUCtWyGROZUynNZ+q8+LulkLCdp3Hpg6MIZ12d7YEduCUTdiy89jEyQmHTg75iJP7bBNnFzfS&#10;tLOAicON1Nxx686D1P6E1wE8SKMR1jndNo3uMB95/Gn6ElZi3TZN95QZ5NVO7qbHY7HYjYRKPGkk&#10;1xA+OW2acYn1bDfSDHXcfHMicbdPPR1K7h6knpBk4WknPRR7HW7puW3O0yZWlFzccdeP2onbem6k&#10;mdxp0nHaNOsFbu25bZolCF8ecCPNqobbe26kWSdh2vFwNysvbvG5bZq1HPq+++m4C6j8CdtoTptY&#10;tddI2Od0+XMOdMxLRhDrmNnQfKpZEYv3gTZhNzCwnaleY/zcYUdQ2/T4Ewr5Kmz0aoRFWmXTpzss&#10;WNqfvr4EhWRl0tc9cVWl8YaTjkshqHQroG8QrXV6A6/yuPsmxhJBQz3TdRzv7AE7BWQR9wCdZFId&#10;AXjnOIzJsI3eaRMq/Arom4kxbiSLvskdavwa6FkvMLYli74liErlSMa3quWatG+dxJcS0J5v5YVF&#10;lHC+tRxfQAN7MMG4+6KG+cINNU/44xf1UF9AZBrnC7E0WdwWdPdB5TzYUXEvs1oM3Bh02jPqwnTi&#10;jlVNf/GGv6YH+gJq06V9EboZI96QXw86Xw5hRrEvKTHTgi/LMfOML20yE5cvD5tnQk9iZ6ZW9I9r&#10;CjZztS/1NJM/6ueyNy8nvux4XqGeKiBmUTafenE2i54ngcdtRBp1c3Xb2DGf2p5ZmD0FBtxGVKPY&#10;E7qY4MEzQp6XXUyrqqYba+VSrOfQVt5c2MF6EHu9euya4+7nY9NgOYcOM9S3zRA9lHAMoayqup3M&#10;GrVANi2WhtRO4+JGuIl+GKd35XhQzyIj2A/KLZwlaHd0dajL3Xt9PZXHRl1T0KXfSMeX0PHd/3F7&#10;1+2+wQvpcMIDjk4cuuG3VXSB0xI3q/Hf53KoV1HzoYVX7QuR4jo90Zc0yzFMG/idO36nPZ9uO/AE&#10;LNhlW4HVm9VkLm8ndToDjkeAcz+2n/sKgVQWA2pfHv9VDn2ELOFHcMLg1868ql9uzUvtQAUBCqsp&#10;KSL6CxwUePO6P1Zb+KdPVcDVdycG/KdP4FfTGd2gTrCcgmycyuHrub9SDI93x+Y4faPDLMASG9U+&#10;fDpWKAB+eTp8gKNGndD4cCrv6zZSQZsBqZ8A82NFpwuitrs9wM51/XbsoT6JTsTOu4TT18Xz7ppj&#10;bzouXmtmIMqzIycvOEcdZ3nXVecT9HB1Pmeom3KCw0Hj4diP0Cm29emuhuMmw4edUhU01KVRPC9C&#10;Z2b+Izdv47iQf726zeLbK5hq31+9LdL8Ko/f52mcbsStuP0v9gmRbs9jDXzL5l1/1G2Fv37X2hcP&#10;yOijROroDR3hUaPGpNPQIPBYuTVNhEt0CY3paainCiaBcruHYf4P8LCaGkZzg1z75E30uxpW5vzK&#10;fGhmncQ63FNXNEjRGXh4RsYyxw07PDyjr9WDzJEQ7Ol4qkOPCaxF02h5NhjUwQ9qlGoGXUKraEjQ&#10;+SLiqs9C4QEm/p1QTye23v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DBAoAAAAAAAAAIQCkFEpiABEAAAARAAAUAAAAZHJzL21lZGlhL2lt&#10;YWdlMS5wbmeJUE5HDQoaCgAAAA1JSERSAAACAAAAAgAIBgAAAPR41PoAAAAEc0JJVAgICAh8CGSI&#10;AAAACXBIWXMAAAsTAAALEwEAmpwYAAAQoklEQVR4nO3dS8xtd13G8acXyqWp4Mg40ETjAI460YnF&#10;OFVERBCMA2fWC+Kl4A1MNI6NxlCvoM5MZKC1UERbvIBRvAwImtAYo/EaDVo1ohahBI+Dt6ecc3jP&#10;e/a791rrv9Z6Pp/klzDa/FMSnm83ZZ8EAAAAAAAAANiDu0Y/ABjiM5NcSfJgki9I8tEkTw59EQAw&#10;ixcl+aEkTyS5es59IMkrh70OAJjca3P2d/jnDf/N9ytJXjDmmQDAVN6Uw4b/+ntfknsHvBUAmMCb&#10;c/nxvz4CfBMAABtzyviLAADYoCnGXwQAwIZMOf4iAAA2YI7xFwEAsGJzjr8IAIAVWmL8RQAArMiS&#10;4y8CAGAFRoz/tXtvRAAALO6YX/gTAQCwYWsYfxEAAAta0/iLAABYwBrHXwQAwIzWPP4iAABmsIXx&#10;FwEAMKEtjb8IAIAJbHH8r93vRQQAwKVtefxFAAAc4QczfrxFAAAsaE/jLwIA4AB7HH8RAAAX2PP4&#10;iwAAOEfD+IsAALhO0/iLAABI5/iLAACqNY//tfvdiAAAihh/EQBAGeMvAgAo8wMZP7ZrPREAwC4Z&#10;fxEAQBnjLwIAKGP8RQAAZYz/aRHw/Mv/JQeAsYy/CACgjPEXAQCUMf4iAIAyxl8EAFDG+IsAAMp8&#10;f8aPY8uJAABWwfiLAADKGH8RAEAZ4z/+ficiAIAFGf/1nAgAYBHGf30nAgCYlfFf74kAAGZh/Nd/&#10;IgCASRn/7ZwIAGAS35fxo+ZEAAALMv7bPREAwFGM//bvtyMCALgE47+fEwEAHMT47+9EAAAXMv77&#10;PREAwLmM//5PBABwA+PfcyIAgCTGv/FEAEA54997IgCg1Pdm/Ai5sfeeiACAKsbfXTsRAFDC+Lub&#10;TwQA7Jzxd7c6EQCwU8bf3e5EAMDOGH936IkAgJ0w/u6yJwIANs74u2NPBABslPF3p957kjwvAGzG&#10;GzN+PNw+TgQAbITxd1OfCABYOePv5joRALBSxt/NfSIAYGWMv1vqRADAShh/t/SJAIDBjL8bdSIA&#10;YBDj70afCABYmPF3a7nHIwIAFmH83dpOBADM7A0Z/1/2zp13IgBgJsbfrf1EAMDEjL/byokAgIkY&#10;f7e1EwEAJzL+bqsnAgCOZPzd1k8EAFyS8Xd7ucciAgAOYvzd3k4EANyG8Xd7PREAcAvG3+39RADA&#10;TR7M+P9ydm6JEwEAzzD+ru1EAFDP+LvWEwEMdcfoB1DtwSRvGf0IGOjxJK9K8rHRD6GPAGAU4w9n&#10;RABDCABGMP5wIxHA4gQASzP+cD4RwKIEAEsy/nAxEcBiBABLMf5wGBHAIgQASzD+cDkigNkJAOb2&#10;PUkeGv0I2CARwKwEAHMy/nCax5N8XZKPj34I+3Pn6AewW8YfTvdVSd6R5LmjH8L++AaAORh/mNZj&#10;OfufA3wTwGQEAFMz/jAPEcCkBABTMv4wLxHAZAQAUzH+sAwRwCQEAFMw/rAsEcDJBACnMv4whgjg&#10;JAKAUxh/GEsEcDQBwLG+O8lPjX4EIAI4jh8C4hjGH9bjZUkeiR8L4pJ8A8BlGX9Yp99K8ur4JoAD&#10;CQAuw/jDuokADiYAOJTxh20QARxEAHAI4w/bIgK4LQHA7Rh/2CYRwIUEABcx/rBtIoBbEgDcivGH&#10;fRABnEsAcJ7vSvLTox8BTOY3k3x9RADXEQDczPjDPokAbiAAuJ7xh30TATxLAHCN8YcOIoAkAoAz&#10;xh+6iAAEAMYfSomAcgKgm/GHbiKgmADoZfyBRATUunP0AxjC+APXvDzJw0meO/ohLMs3AH2MP3Ce&#10;dyd5TXwTUEMAdPnOJD8z+hHAaomAIgKgh/EHDiECSgiADsYfuAwRUEAA7J/xB44hAnZOAOyb8QdO&#10;IQJ2TADsl/EHpvDunP1OwNOjH8K0BMA+GX9gSiJghwTA/hh/YA4iYGcEwL4Yf2BOImBHBMB+vD7J&#10;z45+BLB7ImAnBMA+GH9gSSJgBwTA9hl/YAQRsHECYNuMPzCSCNgwAbBdxh9YAxGwUXeOfgBHMf7A&#10;WnxNkoeT3DP6IVyObwC2x/gDa/QbOfvZYN8EbIQA2BbjD6yZCNgQAbAdxh/YAhGwEQJgG4w/sCUi&#10;YAP8Q4Dr9/r4eV9gW14R/2Dg6vkGYN2ujb//nIAt8k3AihmW9TL+wB6IgJUyLutk/IE9EQEr5J8B&#10;WB/jD+zNK5L8WvwzAatiZNbF+AN79q4kr41vAlbB0KyH8QcaiICVMDbrYPyBJiJgBQzOeN+Rsx/5&#10;8Z8F0EQEDGZ0xjL+QDMRMJDhGcf4A4iAYYzPGMYf4FNEwAB+B2B5xh/gRl+b5FfjdwIWZYSWZfwB&#10;bu3RJN8Q3wQswhAtx/gD3J4IWIgxWobxBzicCFiAQZqf8Qe4PBEwM6M0L+MPcDwRMCPDNJ/XJfm5&#10;+GsMcAoRMBPjNA/jDzAdETADAzU94w8wvUdz9mNBnxj9kL0wUtMy/gDzEQETMlTTMf4A8xMBEzFW&#10;0zD+AMsRARMwWKcz/gDLEwEnMlqnMf4A44iAExiu4xl/gPFEwJGM13GMP8B6iIAjGLDL+/YkPx9/&#10;7QDW5J05+7EgEXAgI3Y5xh9gvUTAJRiywxl/gPUTAQcyZocx/gDbIQIOYNBuz/gDbI8IuA2jdjHj&#10;D7BdIuAChu3WjD/A9omAWzBu5zP+APshAs5x1+gHrJDxB9iXFyf54iS/nuT/Br9lNQTAjb4tyVtj&#10;/AH2RgTcRAB8ivEH2DcRcB0BcMb4A3QQAc8QAMYfoI0IiAAw/gCd6iOgOQCMP0C36ghoDQDjD0BS&#10;HAGNAWD8AbheZQS0BYDxB+A8L07yRSmKgKYAMP4AXOQlKYqAlgD41iRvi/EH4GI1EdAQAMYfgMuo&#10;iIC9B4DxB+AYu4+APQeA8QfgFLuOgL0GgPEHYAq7jYA9BoDxB2BKu4yAvQWA8QdgDi9J8oVJHslO&#10;ImBPAWD8AZjTriJgLwFg/AFYwm4iYA8BYPwBWNIuImDrAfAtSX4hxh+AZW0+ArYcAMYfgJE2HQFb&#10;DQDjD8AabDYCthgAxh+ANbkWAZv6nYCtBYDxB2CNNvdjQVsKAOMPwJptKgK2EgDGH4At2EwEbCEA&#10;jD8AW7KJCFh7ABh/ALZo9RGw5gAw/gBs2aojYK0B8ECSX4zxB2DbVhsBawwA4w/AnqwyAtYWAMYf&#10;gD1a3Y8FrSkAjD8Ae3YlK4qAtQSA8QegwWoiYA0BYPwBaLKKCBgdAMYfgEbDI2BkABh/AJoNjYBR&#10;AWD8AWBgBIwIgG9O8ksx/gCQDIqApQPA+APAp7vyzD2ShSJgyQAw/gBwa4tGwFIBYPwB4PYWi4Al&#10;AsD4A8DhFomAuQPA+APA5c0eAXMGgPEHgOPNGgFzBYDxB4DTzRYBcwSA8QeA6cwSAVMHwAMx/gAw&#10;tWs/FvRwkqtTfOCUAfCaJL8c4w8Ac7iS5L4kj0/xYVON9Wcn+YskL5zo8wCAT3c1yf1J/vTUD7rz&#10;9LckSX44xh8A5nZHkh+Z6oNO9fwkTya5d4LPAgAu9skkn5Xk30/5kCm+AXhpjD8ALOWuJF9+6odM&#10;EQBXJvgMAOBwn3fqB0wRAPdN8BkAwOGec+oHTBEA/zXBZwAAh/vXUz9gigD4ywk+AwA43AdP/YAp&#10;/l8A9+asRF4wwWcBABf72ySff+qHTPENwFNJ3j7B5wAAt/fQFB8y1S8Bfm7OfgnQtwAAMJ8nknxJ&#10;kqdP/aCp/iyAjyT5pySvmujzAIAb/UeSlyX5lyk+bMo/DOjPk/x3kq+MPxAIAKb0Dzkb/yem+sCp&#10;/zjgP07yJ0m+IsmLJv5sAGjzdJK3JvnGJH835QffcdO/nuTPGE5yT5JvytmD70/yGRN9LgAkyd8n&#10;+fDoR8zgapKP5ezv+P8oySOZ4P/zf56lvqp/YZLnLfjvt6Q3JHnT6EcAlHljkreMfsQGPfs3+3cv&#10;9G/4kWduj/5n9AMA4EDPftM/xe8AAAAbIwAAoJAAAIBCAgAACgkAACgkAACgkAAAgEICAAAKCQAA&#10;KCQAAKCQAACAQgIAAAoJAAAoJAAAoJAAAIBCAgAACgkAACgkAACgkAAAgEICAAAKCQAAKCQAAKCQ&#10;AACAQgIAAAoJAAAoJAAAoJAAAIBCAgAACgkAACgkAACgkAAAgEICAAAKCQAAKCQAAKCQAACAQgIA&#10;AAoJAAAoJAAAoJAAAIBCAgAACgkAACgkAACgkAAAgEICAAAKCQAAKCQAAKCQAACAQgIAAAoJAAAo&#10;JAAAoJAAAIBCAgAACgkAACgkAACgkAAAgEICAAAKCQAAKCQAAKCQAACAQgIAAAoJAAAoJAAAoJAA&#10;AIBCAgAACgkAACgkAACgkAAAgEICAAAKCQAAKCQAAKCQAACAQgIAAAoJAAAoJAAAoJAAAIBCAgAA&#10;CgkAACgkAACgkAAAgEICAAAKCQAAKCQAAKCQAACAQgIAAAoJAAAoJAAAoJAAAIBCAgAACgkAACgk&#10;AACgkAAAgEICAAAKCQAAKCQAAKCQAACAQnePfgDs1JNJPpDkw0k+OfgtW3VPks9J8qVJ7hv8Ftgd&#10;AQDTekeSn0zyh0muDn7LXjwnycuTvDnJlw1+C+yG/wkApvFvSb46yauT/EGM/5Q+keSdSe5P8rok&#10;Hx/7HNgHAQCn++ckL03y2OiHFHhbzkLrf0c/BLZOAMBpnk7yyiR/NfohRd6b5IHRj4CtEwBwmh/P&#10;2T/sx7LenuTR0Y+ALRMAcLynkvzE6EcU+9HRD4AtEwBwvHcl+c/Rjyj2Z0k+NPoRsFUCAI73+6Mf&#10;QN43+gGwVQIAjvc3ox9A/nr0A2CrBAAc76OjH0CeGv0A2CoBAACFBAAAFBIAAFBIAABAIQEAAIUE&#10;AAAUEgAAUEgAAEAhAQAAhQQAABQSAABQSAAAQCEBAACFBAAAFBIAAFBIAABAIQEAAIUEAAAUEgAA&#10;UEgAAEAhAQAAhQQAABQSAABQSAAAQCEBAACFBAAAFBIAAFBIAABAIQEAAIUEAAAUEgAAUEgAAEAh&#10;AQAAhQQAABQSAABQSAAAQCEBAACFBAAAFBIAAFBIAABAIQEAAIUEAAAUEgAAUEgAAEAhAQAAhQQA&#10;ABQSAABQSAAAQCEBAACFBAAAFBIAAFBIAABAIQEAAIUEAAAUEgAAUEgAAEAhAQAAhQQAABQSAABQ&#10;SAAAQCEBAACFBAAAFBIAAFBIAABAIQEAAIUEAAAUEgAAUEgAAEAhAQAAhQQAABQSAABQSAAAQCEB&#10;AACFBAAAFBIAAFBIAABAIQEAAIUEAAAUEgAAUEgAAEAhAQAAhQQAABQSAABQSAAAQCEBAACFBAAA&#10;FBIAAFBIAABAIQEAAIUEAAAUEgAAUEgAAEAhAQAAhQQAABQSAABQSAAAQCEBAACFBAAAFBIAAFBI&#10;AABAIQEAAIUEAAAUEgAAUEgAAEAhAQAAhQQAABQSAABQSAAAQCEBAACFBAAAFBIAAFBIAABAIQEA&#10;AIUEAAAUEgAAUEgAAEAhAQAAhQQAABQSAABQSAAAQCEBAACFBAAAFBIAAFBIAABAIQEAAIUEAAAU&#10;EgAAUEgAAEAhAQAAhQQAABQSAABQSAAAQCEBAACFBAAAFBIAAFBIAABAIQEAAIUEAAAUEgAAUEgA&#10;AEAhAQAAhQQAABQSAABQSAAAQCEBAACF7h79gB14f5IfG/0IhvjH0Q8gH0ry0OhHMMQHRz8AAAAA&#10;AAAAAGAN/h8I9N8NigKoygAAAABJRU5ErkJgglBLAQItABQABgAIAAAAIQBKsGcLCAEAABMCAAAT&#10;AAAAAAAAAAAAAAAAAAAAAABbQ29udGVudF9UeXBlc10ueG1sUEsBAi0AFAAGAAgAAAAhACOyauHX&#10;AAAAlAEAAAsAAAAAAAAAAAAAAAAAOQEAAF9yZWxzLy5yZWxzUEsBAi0AFAAGAAgAAAAhAD5VLOS6&#10;CwAA+TUAAA4AAAAAAAAAAAAAAAAAOQIAAGRycy9lMm9Eb2MueG1sUEsBAi0AFAAGAAgAAAAhAKom&#10;Dr68AAAAIQEAABkAAAAAAAAAAAAAAAAAHw4AAGRycy9fcmVscy9lMm9Eb2MueG1sLnJlbHNQSwEC&#10;LQAUAAYACAAAACEAaEcb0NgAAAADAQAADwAAAAAAAAAAAAAAAAASDwAAZHJzL2Rvd25yZXYueG1s&#10;UEsBAi0ACgAAAAAAAAAhAKQUSmIAEQAAABEAABQAAAAAAAAAAAAAAAAAFxAAAGRycy9tZWRpYS9p&#10;bWFnZTEucG5nUEsFBgAAAAAGAAYAfAEAAEkhAAAAAA==&#10;">
                    <v:shape id="Círculo alrededor del símbolo de LinkedIn" o:spid="_x0000_s1027" style="position:absolute;width:328930;height:328930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QTFHxAAA&#10;ANoAAAAPAAAAZHJzL2Rvd25yZXYueG1sRI9Ba8JAFITvBf/D8gq9lLrbHqqNriKl0ng0KujtkX0m&#10;odm3aXabpP/eFQSPw8x8w8yXg61FR62vHGt4HSsQxLkzFRca9rv1yxSED8gGa8ek4Z88LBejhzkm&#10;xvW8pS4LhYgQ9glqKENoEil9XpJFP3YNcfTOrrUYomwLaVrsI9zW8k2pd2mx4rhQYkOfJeU/2Z/V&#10;8KWq3+/T4cNtntVuT5v1ESeHVOunx2E1AxFoCPfwrZ0aDRO4Xok3QC4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0ExR8QAAADaAAAADwAAAAAAAAAAAAAAAACXAgAAZHJzL2Rv&#10;d25yZXYueG1sUEsFBgAAAAAEAAQA9QAAAIgDAAAAAA=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4472c4 [3204]" strokecolor="#4472c4 [3204]" strokeweight="0">
                      <v:path arrowok="t" o:connecttype="custom" o:connectlocs="164417,0;184243,1239;203401,4670;221797,10389;239144,18014;255347,27451;270407,38793;283942,51660;295951,65862;306436,81494;315014,98364;321591,116188;326166,134965;328549,154409;328549,174521;326166,194060;321591,212837;315014,230661;306436,247436;295951,263163;283942,277460;270407,290328;255347,301479;239144,310916;221797,318636;203401,324260;184243,327691;164417,328930;144497,327691;125338,324260;107038,318636;89691,310916;73487,301479;58523,290328;44893,277460;32883,263163;22494,247436;13916,230661;7149,212837;2669,194060;286,174521;286,154409;2669,134965;7149,116188;13916,98364;22494,81494;32883,65862;44893,51660;58523,38793;73487,27451;89691,18014;107038,10389;125338,4670;144497,1239;164417,0" o:connectangles="0,0,0,0,0,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5" o:spid="_x0000_s1028" type="#_x0000_t75" style="position:absolute;left:63089;top:63089;width:202752;height:2027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Cf&#10;ksjCAAAA2wAAAA8AAABkcnMvZG93bnJldi54bWxET8lqwzAQvQf6D2IKuSWyS1yCayWUlpJcQmmS&#10;S2+DNbZFrZGx5CV/HxUKvc3jrVPsZ9uKkXpvHCtI1wkI4tJpw7WC6+VjtQXhA7LG1jEpuJGH/e5h&#10;UWCu3cRfNJ5DLWII+xwVNCF0uZS+bMiiX7uOOHKV6y2GCPta6h6nGG5b+ZQkz9Ki4djQYEdvDZU/&#10;58EqKCvzbTLOLt1wmo15TzfXw+dRqeXj/PoCItAc/sV/7qOO8zP4/SUeIHd3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gn5LIwgAAANsAAAAPAAAAAAAAAAAAAAAAAJwCAABk&#10;cnMvZG93bnJldi54bWxQSwUGAAAAAAQABAD3AAAAiwMAAAAA&#10;">
                      <v:imagedata r:id="rId2" o:title="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  <w:tr w:rsidR="00DD4310" w:rsidRPr="00B82939" w14:paraId="0F8CD4EB" w14:textId="77777777" w:rsidTr="000A6CAD">
      <w:trPr>
        <w:trHeight w:val="696"/>
      </w:trPr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D1DB36F" w14:textId="045C5394" w:rsidR="00DD4310" w:rsidRPr="00B82939" w:rsidRDefault="00425F00" w:rsidP="003C5528">
          <w:pPr>
            <w:pStyle w:val="Piedepgina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Correo electrónico:"/>
              <w:tag w:val="Correo electrónico:"/>
              <w:id w:val="-1689822732"/>
              <w:placeholder>
                <w:docPart w:val="2A6D00FBCA3F7A4F8B974BC09E25CB4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DD4310" w:rsidRPr="00B82939">
                <w:rPr>
                  <w:sz w:val="18"/>
                  <w:szCs w:val="18"/>
                </w:rPr>
                <w:t>C.J.SANTANA.CH@GMAIL.COM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Nombre de usuario de Twitter:"/>
            <w:tag w:val="Nombre de usuario de Twitter:"/>
            <w:id w:val="1081720897"/>
            <w:placeholder>
              <w:docPart w:val="BB75144CE148D44685A25FAAA381EE8E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07797ADA" w14:textId="21B29767" w:rsidR="00DD4310" w:rsidRPr="00B82939" w:rsidRDefault="00DD4310" w:rsidP="00217980">
              <w:pPr>
                <w:pStyle w:val="Piedepgina"/>
                <w:rPr>
                  <w:sz w:val="18"/>
                  <w:szCs w:val="18"/>
                </w:rPr>
              </w:pPr>
              <w:r w:rsidRPr="00B82939">
                <w:rPr>
                  <w:sz w:val="18"/>
                  <w:szCs w:val="18"/>
                </w:rPr>
                <w:t>C.SANTANACHAMAL@UANDRESBELLO.EDU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Teléfono:"/>
            <w:tag w:val="Teléfono:"/>
            <w:id w:val="-389655527"/>
            <w:placeholder>
              <w:docPart w:val="B1EA289EC8684E4F804259A5E2D19690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5A6AA249" w14:textId="2C707FDC" w:rsidR="00DD4310" w:rsidRPr="00B82939" w:rsidRDefault="00DD4310" w:rsidP="00217980">
              <w:pPr>
                <w:pStyle w:val="Piedepgina"/>
                <w:rPr>
                  <w:sz w:val="18"/>
                  <w:szCs w:val="18"/>
                </w:rPr>
              </w:pPr>
              <w:r w:rsidRPr="00B82939">
                <w:rPr>
                  <w:sz w:val="18"/>
                  <w:szCs w:val="18"/>
                </w:rPr>
                <w:t>+569 63724451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47E0A0FD" w14:textId="48F57308" w:rsidR="00DD4310" w:rsidRPr="00B82939" w:rsidRDefault="00815826" w:rsidP="0009789B">
              <w:pPr>
                <w:pStyle w:val="Piedepgina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los estanques 1974</w:t>
              </w:r>
              <w:r w:rsidR="00DD4310" w:rsidRPr="00B82939">
                <w:rPr>
                  <w:sz w:val="18"/>
                  <w:szCs w:val="18"/>
                </w:rPr>
                <w:t xml:space="preserve">, DEPTO </w:t>
              </w:r>
              <w:r w:rsidR="007D0742">
                <w:rPr>
                  <w:sz w:val="18"/>
                  <w:szCs w:val="18"/>
                </w:rPr>
                <w:t>7</w:t>
              </w:r>
              <w:r w:rsidR="00DD4310" w:rsidRPr="00B82939">
                <w:rPr>
                  <w:sz w:val="18"/>
                  <w:szCs w:val="18"/>
                </w:rPr>
                <w:t>0</w:t>
              </w:r>
              <w:r w:rsidR="007D0742">
                <w:rPr>
                  <w:sz w:val="18"/>
                  <w:szCs w:val="18"/>
                </w:rPr>
                <w:t>2</w:t>
              </w:r>
              <w:r w:rsidR="00DD4310" w:rsidRPr="00B82939">
                <w:rPr>
                  <w:sz w:val="18"/>
                  <w:szCs w:val="18"/>
                </w:rPr>
                <w:t xml:space="preserve">, </w:t>
              </w:r>
              <w:r w:rsidR="00726FD8">
                <w:rPr>
                  <w:sz w:val="18"/>
                  <w:szCs w:val="18"/>
                </w:rPr>
                <w:t>Providencia</w:t>
              </w:r>
              <w:r w:rsidR="00DD4310" w:rsidRPr="00B82939">
                <w:rPr>
                  <w:sz w:val="18"/>
                  <w:szCs w:val="18"/>
                </w:rPr>
                <w:t>, STGO, CHILE, 75</w:t>
              </w:r>
              <w:r w:rsidR="00D0274C">
                <w:rPr>
                  <w:sz w:val="18"/>
                  <w:szCs w:val="18"/>
                </w:rPr>
                <w:t>00731</w:t>
              </w:r>
              <w:r w:rsidR="00DD4310" w:rsidRPr="00B82939">
                <w:rPr>
                  <w:sz w:val="18"/>
                  <w:szCs w:val="18"/>
                </w:rPr>
                <w:t xml:space="preserve">. </w:t>
              </w:r>
            </w:p>
          </w:sdtContent>
        </w:sdt>
      </w:tc>
    </w:tr>
  </w:tbl>
  <w:p w14:paraId="28D0E808" w14:textId="77777777" w:rsidR="00DD4310" w:rsidRPr="00B82939" w:rsidRDefault="00DD4310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2DA1" w14:textId="77777777" w:rsidR="000D13CE" w:rsidRDefault="000D13CE" w:rsidP="00713050">
      <w:pPr>
        <w:spacing w:line="240" w:lineRule="auto"/>
      </w:pPr>
      <w:r>
        <w:separator/>
      </w:r>
    </w:p>
  </w:footnote>
  <w:footnote w:type="continuationSeparator" w:id="0">
    <w:p w14:paraId="1FC1BDEF" w14:textId="77777777" w:rsidR="000D13CE" w:rsidRDefault="000D13C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B0486"/>
    <w:multiLevelType w:val="hybridMultilevel"/>
    <w:tmpl w:val="8D6E365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B35"/>
    <w:multiLevelType w:val="hybridMultilevel"/>
    <w:tmpl w:val="04D8420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drawingGridHorizontalSpacing w:val="102"/>
  <w:drawingGridVerticalSpacing w:val="181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B"/>
    <w:rsid w:val="0005057A"/>
    <w:rsid w:val="00051552"/>
    <w:rsid w:val="0008392E"/>
    <w:rsid w:val="00091382"/>
    <w:rsid w:val="0009789B"/>
    <w:rsid w:val="000A6CAD"/>
    <w:rsid w:val="000B0619"/>
    <w:rsid w:val="000B14EB"/>
    <w:rsid w:val="000B61CA"/>
    <w:rsid w:val="000B628A"/>
    <w:rsid w:val="000C3B83"/>
    <w:rsid w:val="000D13CE"/>
    <w:rsid w:val="000E402E"/>
    <w:rsid w:val="000E76E3"/>
    <w:rsid w:val="000F7610"/>
    <w:rsid w:val="00102927"/>
    <w:rsid w:val="00114E58"/>
    <w:rsid w:val="00114ED7"/>
    <w:rsid w:val="00131341"/>
    <w:rsid w:val="00137A40"/>
    <w:rsid w:val="00140B0E"/>
    <w:rsid w:val="00163EBE"/>
    <w:rsid w:val="00174167"/>
    <w:rsid w:val="001A21CE"/>
    <w:rsid w:val="001A5CA9"/>
    <w:rsid w:val="001B2AC1"/>
    <w:rsid w:val="001B403A"/>
    <w:rsid w:val="001E2035"/>
    <w:rsid w:val="001E4DED"/>
    <w:rsid w:val="001F7D57"/>
    <w:rsid w:val="00204402"/>
    <w:rsid w:val="00217980"/>
    <w:rsid w:val="002506D5"/>
    <w:rsid w:val="0025161F"/>
    <w:rsid w:val="0025507D"/>
    <w:rsid w:val="00255C34"/>
    <w:rsid w:val="002674AC"/>
    <w:rsid w:val="00271662"/>
    <w:rsid w:val="0027404F"/>
    <w:rsid w:val="00277A4F"/>
    <w:rsid w:val="0028474C"/>
    <w:rsid w:val="00293B83"/>
    <w:rsid w:val="002B091C"/>
    <w:rsid w:val="002C2CDD"/>
    <w:rsid w:val="002C495D"/>
    <w:rsid w:val="002D0957"/>
    <w:rsid w:val="002D45C6"/>
    <w:rsid w:val="002D6160"/>
    <w:rsid w:val="002E438B"/>
    <w:rsid w:val="002F03FA"/>
    <w:rsid w:val="002F77F0"/>
    <w:rsid w:val="00313E86"/>
    <w:rsid w:val="00333CD3"/>
    <w:rsid w:val="00340365"/>
    <w:rsid w:val="00340624"/>
    <w:rsid w:val="00342B64"/>
    <w:rsid w:val="00364079"/>
    <w:rsid w:val="00380084"/>
    <w:rsid w:val="0038379E"/>
    <w:rsid w:val="00392A83"/>
    <w:rsid w:val="00394F24"/>
    <w:rsid w:val="003A1E0B"/>
    <w:rsid w:val="003A5416"/>
    <w:rsid w:val="003B2A15"/>
    <w:rsid w:val="003B675A"/>
    <w:rsid w:val="003C3D1F"/>
    <w:rsid w:val="003C5528"/>
    <w:rsid w:val="003E3D13"/>
    <w:rsid w:val="003E4EAA"/>
    <w:rsid w:val="003E5BE2"/>
    <w:rsid w:val="003E6230"/>
    <w:rsid w:val="004077FB"/>
    <w:rsid w:val="00421EEF"/>
    <w:rsid w:val="00424DD9"/>
    <w:rsid w:val="00425F00"/>
    <w:rsid w:val="00426CB8"/>
    <w:rsid w:val="00433715"/>
    <w:rsid w:val="00440B18"/>
    <w:rsid w:val="004461F6"/>
    <w:rsid w:val="00446A7F"/>
    <w:rsid w:val="0046104A"/>
    <w:rsid w:val="00463C9B"/>
    <w:rsid w:val="004717C5"/>
    <w:rsid w:val="00472F02"/>
    <w:rsid w:val="004A282F"/>
    <w:rsid w:val="004C5B75"/>
    <w:rsid w:val="004D59D5"/>
    <w:rsid w:val="004E00C0"/>
    <w:rsid w:val="00502515"/>
    <w:rsid w:val="0050644A"/>
    <w:rsid w:val="00506BA9"/>
    <w:rsid w:val="00523479"/>
    <w:rsid w:val="00527CA1"/>
    <w:rsid w:val="00536F65"/>
    <w:rsid w:val="005408AA"/>
    <w:rsid w:val="00543DB7"/>
    <w:rsid w:val="00555CED"/>
    <w:rsid w:val="005729B0"/>
    <w:rsid w:val="00593396"/>
    <w:rsid w:val="005C25A5"/>
    <w:rsid w:val="005C723B"/>
    <w:rsid w:val="005E0D38"/>
    <w:rsid w:val="005F52A1"/>
    <w:rsid w:val="005F6C0E"/>
    <w:rsid w:val="00606194"/>
    <w:rsid w:val="00622ABD"/>
    <w:rsid w:val="00624DF8"/>
    <w:rsid w:val="00641630"/>
    <w:rsid w:val="0065101E"/>
    <w:rsid w:val="006714C0"/>
    <w:rsid w:val="0067201C"/>
    <w:rsid w:val="00676BBB"/>
    <w:rsid w:val="00684488"/>
    <w:rsid w:val="00690C71"/>
    <w:rsid w:val="006A3CE7"/>
    <w:rsid w:val="006A43BB"/>
    <w:rsid w:val="006A710B"/>
    <w:rsid w:val="006B0CD1"/>
    <w:rsid w:val="006C401E"/>
    <w:rsid w:val="006C4C50"/>
    <w:rsid w:val="006D76B1"/>
    <w:rsid w:val="006E78EC"/>
    <w:rsid w:val="00713050"/>
    <w:rsid w:val="007257E9"/>
    <w:rsid w:val="00725C83"/>
    <w:rsid w:val="00726FD8"/>
    <w:rsid w:val="00741125"/>
    <w:rsid w:val="00746F7F"/>
    <w:rsid w:val="00752702"/>
    <w:rsid w:val="007569C1"/>
    <w:rsid w:val="00763832"/>
    <w:rsid w:val="00785D91"/>
    <w:rsid w:val="0079030C"/>
    <w:rsid w:val="007A4F1B"/>
    <w:rsid w:val="007B23AB"/>
    <w:rsid w:val="007B6D97"/>
    <w:rsid w:val="007C7030"/>
    <w:rsid w:val="007D0742"/>
    <w:rsid w:val="007D2696"/>
    <w:rsid w:val="007D5638"/>
    <w:rsid w:val="007F4144"/>
    <w:rsid w:val="008022AA"/>
    <w:rsid w:val="00811117"/>
    <w:rsid w:val="00815826"/>
    <w:rsid w:val="00841146"/>
    <w:rsid w:val="00845959"/>
    <w:rsid w:val="00884297"/>
    <w:rsid w:val="0088504C"/>
    <w:rsid w:val="0089382B"/>
    <w:rsid w:val="008A1907"/>
    <w:rsid w:val="008B2A2F"/>
    <w:rsid w:val="008C5D6E"/>
    <w:rsid w:val="008C6BCA"/>
    <w:rsid w:val="008C7B50"/>
    <w:rsid w:val="0091043D"/>
    <w:rsid w:val="00926676"/>
    <w:rsid w:val="00942147"/>
    <w:rsid w:val="0098787E"/>
    <w:rsid w:val="00990E2A"/>
    <w:rsid w:val="009961FB"/>
    <w:rsid w:val="009B3C40"/>
    <w:rsid w:val="009B5400"/>
    <w:rsid w:val="009C4844"/>
    <w:rsid w:val="009E73F9"/>
    <w:rsid w:val="009F7A1E"/>
    <w:rsid w:val="00A013E4"/>
    <w:rsid w:val="00A06459"/>
    <w:rsid w:val="00A22A58"/>
    <w:rsid w:val="00A24DF8"/>
    <w:rsid w:val="00A32CB9"/>
    <w:rsid w:val="00A42540"/>
    <w:rsid w:val="00A45BAE"/>
    <w:rsid w:val="00A50939"/>
    <w:rsid w:val="00A52588"/>
    <w:rsid w:val="00A64575"/>
    <w:rsid w:val="00A67B15"/>
    <w:rsid w:val="00A77689"/>
    <w:rsid w:val="00A8162F"/>
    <w:rsid w:val="00AA6A40"/>
    <w:rsid w:val="00AB2C86"/>
    <w:rsid w:val="00AC68B4"/>
    <w:rsid w:val="00B004B0"/>
    <w:rsid w:val="00B03D23"/>
    <w:rsid w:val="00B15B43"/>
    <w:rsid w:val="00B2555A"/>
    <w:rsid w:val="00B26C40"/>
    <w:rsid w:val="00B5664D"/>
    <w:rsid w:val="00B62711"/>
    <w:rsid w:val="00B744B5"/>
    <w:rsid w:val="00B7591B"/>
    <w:rsid w:val="00B82939"/>
    <w:rsid w:val="00B954D4"/>
    <w:rsid w:val="00B95B3D"/>
    <w:rsid w:val="00BA23BE"/>
    <w:rsid w:val="00BA5B40"/>
    <w:rsid w:val="00BC19C5"/>
    <w:rsid w:val="00BD0206"/>
    <w:rsid w:val="00BD2293"/>
    <w:rsid w:val="00BE4896"/>
    <w:rsid w:val="00C02850"/>
    <w:rsid w:val="00C2098A"/>
    <w:rsid w:val="00C20FFF"/>
    <w:rsid w:val="00C223BC"/>
    <w:rsid w:val="00C245B8"/>
    <w:rsid w:val="00C53B29"/>
    <w:rsid w:val="00C5444A"/>
    <w:rsid w:val="00C5763D"/>
    <w:rsid w:val="00C612DA"/>
    <w:rsid w:val="00C660E5"/>
    <w:rsid w:val="00C7741E"/>
    <w:rsid w:val="00C875AB"/>
    <w:rsid w:val="00C92AC6"/>
    <w:rsid w:val="00C944FD"/>
    <w:rsid w:val="00CA3DF1"/>
    <w:rsid w:val="00CA4581"/>
    <w:rsid w:val="00CC12A9"/>
    <w:rsid w:val="00CC2E5D"/>
    <w:rsid w:val="00CD031E"/>
    <w:rsid w:val="00CE18D5"/>
    <w:rsid w:val="00D0274C"/>
    <w:rsid w:val="00D04109"/>
    <w:rsid w:val="00D2460D"/>
    <w:rsid w:val="00D4105B"/>
    <w:rsid w:val="00D43261"/>
    <w:rsid w:val="00D75706"/>
    <w:rsid w:val="00D837FA"/>
    <w:rsid w:val="00DA1188"/>
    <w:rsid w:val="00DB1298"/>
    <w:rsid w:val="00DD2170"/>
    <w:rsid w:val="00DD4310"/>
    <w:rsid w:val="00DD6416"/>
    <w:rsid w:val="00DF44BA"/>
    <w:rsid w:val="00DF4E0A"/>
    <w:rsid w:val="00E02DCD"/>
    <w:rsid w:val="00E12C60"/>
    <w:rsid w:val="00E15271"/>
    <w:rsid w:val="00E154B3"/>
    <w:rsid w:val="00E21101"/>
    <w:rsid w:val="00E22E87"/>
    <w:rsid w:val="00E24CB6"/>
    <w:rsid w:val="00E33392"/>
    <w:rsid w:val="00E42F5D"/>
    <w:rsid w:val="00E44F85"/>
    <w:rsid w:val="00E54D09"/>
    <w:rsid w:val="00E57630"/>
    <w:rsid w:val="00E770C7"/>
    <w:rsid w:val="00E849A8"/>
    <w:rsid w:val="00E86C2B"/>
    <w:rsid w:val="00E914E8"/>
    <w:rsid w:val="00EA430C"/>
    <w:rsid w:val="00EF7CC9"/>
    <w:rsid w:val="00F02344"/>
    <w:rsid w:val="00F207C0"/>
    <w:rsid w:val="00F20AE5"/>
    <w:rsid w:val="00F26BBE"/>
    <w:rsid w:val="00F30653"/>
    <w:rsid w:val="00F51BD2"/>
    <w:rsid w:val="00F5231F"/>
    <w:rsid w:val="00F645C7"/>
    <w:rsid w:val="00F64C15"/>
    <w:rsid w:val="00F709AF"/>
    <w:rsid w:val="00F802F1"/>
    <w:rsid w:val="00F838D3"/>
    <w:rsid w:val="00FA79B0"/>
    <w:rsid w:val="00FB1F15"/>
    <w:rsid w:val="00FC317E"/>
    <w:rsid w:val="00FC7F54"/>
    <w:rsid w:val="00FD0E1D"/>
    <w:rsid w:val="00FE53E1"/>
    <w:rsid w:val="00FE76ED"/>
    <w:rsid w:val="00FF0D2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BA5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4472C4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6C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4472C4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6CA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rafodelista">
    <w:name w:val="List Paragraph"/>
    <w:basedOn w:val="Normal"/>
    <w:uiPriority w:val="34"/>
    <w:unhideWhenUsed/>
    <w:qFormat/>
    <w:rsid w:val="003837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D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5D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mailto:herne.etchart@unab.cl" TargetMode="External" /><Relationship Id="rId5" Type="http://schemas.openxmlformats.org/officeDocument/2006/relationships/settings" Target="settings.xml" /><Relationship Id="rId15" Type="http://schemas.openxmlformats.org/officeDocument/2006/relationships/glossaryDocument" Target="glossary/document.xml" /><Relationship Id="rId10" Type="http://schemas.openxmlformats.org/officeDocument/2006/relationships/hyperlink" Target="mailto:Jean.b.gressier@gmail.com" TargetMode="External" /><Relationship Id="rId4" Type="http://schemas.openxmlformats.org/officeDocument/2006/relationships/styles" Target="styles.xml" /><Relationship Id="rId9" Type="http://schemas.openxmlformats.org/officeDocument/2006/relationships/hyperlink" Target="mailto:fherve@unab.com" TargetMode="Externa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 /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0EDE6336B6E4EB305585F366B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89B7-8CBE-3B47-BE4F-0CB4AB2F5CB4}"/>
      </w:docPartPr>
      <w:docPartBody>
        <w:p w:rsidR="009A59C2" w:rsidRDefault="002E29CF">
          <w:pPr>
            <w:pStyle w:val="4130EDE6336B6E4EB305585F366BAB37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318357F03401E4439CE267402ACC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5EB9-54A6-0D48-A0E7-05DBE29BD884}"/>
      </w:docPartPr>
      <w:docPartBody>
        <w:p w:rsidR="009A59C2" w:rsidRDefault="002E29CF">
          <w:pPr>
            <w:pStyle w:val="318357F03401E4439CE267402ACC6888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CED95FFAD001024FBBBD721EFE92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C818-EBB0-9644-A65F-45E2E94CA86D}"/>
      </w:docPartPr>
      <w:docPartBody>
        <w:p w:rsidR="009A59C2" w:rsidRDefault="002E29CF">
          <w:pPr>
            <w:pStyle w:val="CED95FFAD001024FBBBD721EFE928965"/>
          </w:pPr>
          <w:r>
            <w:rPr>
              <w:lang w:bidi="es-ES"/>
            </w:rPr>
            <w:t>Dirección URL de LinkedIn</w:t>
          </w:r>
        </w:p>
      </w:docPartBody>
    </w:docPart>
    <w:docPart>
      <w:docPartPr>
        <w:name w:val="2A6D00FBCA3F7A4F8B974BC09E25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C3A0-0E4A-234F-BC7F-B8D634EFEE87}"/>
      </w:docPartPr>
      <w:docPartBody>
        <w:p w:rsidR="009A59C2" w:rsidRDefault="002E29CF">
          <w:pPr>
            <w:pStyle w:val="2A6D00FBCA3F7A4F8B974BC09E25CB45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BB75144CE148D44685A25FAAA381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2BE2-64A7-8147-8AED-341B2656AEF6}"/>
      </w:docPartPr>
      <w:docPartBody>
        <w:p w:rsidR="009A59C2" w:rsidRDefault="002E29CF">
          <w:pPr>
            <w:pStyle w:val="BB75144CE148D44685A25FAAA381EE8E"/>
          </w:pPr>
          <w:r>
            <w:rPr>
              <w:lang w:bidi="es-ES"/>
            </w:rPr>
            <w:t>Nombre de usuario de Twitter</w:t>
          </w:r>
        </w:p>
      </w:docPartBody>
    </w:docPart>
    <w:docPart>
      <w:docPartPr>
        <w:name w:val="B1EA289EC8684E4F804259A5E2D1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8FD4E-A702-EA4B-87C0-B028E3B49965}"/>
      </w:docPartPr>
      <w:docPartBody>
        <w:p w:rsidR="009A59C2" w:rsidRDefault="002E29CF">
          <w:pPr>
            <w:pStyle w:val="B1EA289EC8684E4F804259A5E2D19690"/>
          </w:pPr>
          <w:r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1D"/>
    <w:rsid w:val="0026507F"/>
    <w:rsid w:val="002E29CF"/>
    <w:rsid w:val="003579C5"/>
    <w:rsid w:val="00373732"/>
    <w:rsid w:val="003E7DF5"/>
    <w:rsid w:val="004114DC"/>
    <w:rsid w:val="0070071D"/>
    <w:rsid w:val="008D5D81"/>
    <w:rsid w:val="008E45D2"/>
    <w:rsid w:val="009A59C2"/>
    <w:rsid w:val="00BC20DC"/>
    <w:rsid w:val="00C627DB"/>
    <w:rsid w:val="00CA6B74"/>
    <w:rsid w:val="00D808BB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D3276B91B9984AA96BB790164B4439">
    <w:name w:val="EBD3276B91B9984AA96BB790164B4439"/>
  </w:style>
  <w:style w:type="paragraph" w:customStyle="1" w:styleId="45BCB293814C5B43B3B0F40EB4CDBA5D">
    <w:name w:val="45BCB293814C5B43B3B0F40EB4CDBA5D"/>
  </w:style>
  <w:style w:type="paragraph" w:customStyle="1" w:styleId="CE8C56469C81D04DA2DDA6B5745DEEAE">
    <w:name w:val="CE8C56469C81D04DA2DDA6B5745DEEAE"/>
  </w:style>
  <w:style w:type="paragraph" w:customStyle="1" w:styleId="47A819FCBEFBCC458B71077D1D331139">
    <w:name w:val="47A819FCBEFBCC458B71077D1D331139"/>
  </w:style>
  <w:style w:type="paragraph" w:customStyle="1" w:styleId="0F5C5DC6C2B72542943FAADE7DF0BE12">
    <w:name w:val="0F5C5DC6C2B72542943FAADE7DF0BE12"/>
  </w:style>
  <w:style w:type="paragraph" w:customStyle="1" w:styleId="156F5CEEAECB964D8D31E748A73F4FF0">
    <w:name w:val="156F5CEEAECB964D8D31E748A73F4FF0"/>
  </w:style>
  <w:style w:type="paragraph" w:customStyle="1" w:styleId="29617BBF97BBDE498CCA1EBD1D3921B2">
    <w:name w:val="29617BBF97BBDE498CCA1EBD1D3921B2"/>
  </w:style>
  <w:style w:type="paragraph" w:customStyle="1" w:styleId="CD8026E02F07D2448FB6D8FB05D0F244">
    <w:name w:val="CD8026E02F07D2448FB6D8FB05D0F244"/>
  </w:style>
  <w:style w:type="paragraph" w:customStyle="1" w:styleId="C839B3627B77C04294DDFFA6C6FC919F">
    <w:name w:val="C839B3627B77C04294DDFFA6C6FC919F"/>
  </w:style>
  <w:style w:type="paragraph" w:customStyle="1" w:styleId="EF7C866248D2A74CBD30603BBC610E30">
    <w:name w:val="EF7C866248D2A74CBD30603BBC610E30"/>
  </w:style>
  <w:style w:type="paragraph" w:customStyle="1" w:styleId="450079BE54DC9642A9C3D0AB7FAD8ADC">
    <w:name w:val="450079BE54DC9642A9C3D0AB7FAD8ADC"/>
  </w:style>
  <w:style w:type="paragraph" w:customStyle="1" w:styleId="209999E9E4079B479F29FC8996FB3925">
    <w:name w:val="209999E9E4079B479F29FC8996FB3925"/>
  </w:style>
  <w:style w:type="paragraph" w:customStyle="1" w:styleId="60D2B6364F3C414E94D28053B6E2820A">
    <w:name w:val="60D2B6364F3C414E94D28053B6E2820A"/>
  </w:style>
  <w:style w:type="paragraph" w:customStyle="1" w:styleId="DA9F1E05FFA0304A98F175AA5B4F47E8">
    <w:name w:val="DA9F1E05FFA0304A98F175AA5B4F47E8"/>
  </w:style>
  <w:style w:type="paragraph" w:customStyle="1" w:styleId="CC116017B638FB499F397ECAF7CAE3DB">
    <w:name w:val="CC116017B638FB499F397ECAF7CAE3DB"/>
  </w:style>
  <w:style w:type="paragraph" w:customStyle="1" w:styleId="6F1D2054DDEAC049B26A8E8A49134CDA">
    <w:name w:val="6F1D2054DDEAC049B26A8E8A49134CDA"/>
  </w:style>
  <w:style w:type="paragraph" w:customStyle="1" w:styleId="373D491736FA6A4D8BCA47476557C363">
    <w:name w:val="373D491736FA6A4D8BCA47476557C363"/>
  </w:style>
  <w:style w:type="paragraph" w:customStyle="1" w:styleId="D9782234FAB5A9449060EFE6241D9DE7">
    <w:name w:val="D9782234FAB5A9449060EFE6241D9DE7"/>
  </w:style>
  <w:style w:type="paragraph" w:customStyle="1" w:styleId="CCFE66A4B84A9B498FFEDE8B76B6BE84">
    <w:name w:val="CCFE66A4B84A9B498FFEDE8B76B6BE84"/>
  </w:style>
  <w:style w:type="paragraph" w:customStyle="1" w:styleId="7611CEB4FF07DF4997975F392C0D0839">
    <w:name w:val="7611CEB4FF07DF4997975F392C0D0839"/>
  </w:style>
  <w:style w:type="paragraph" w:customStyle="1" w:styleId="9DFC431D67DE2F4798E4F3995F826A68">
    <w:name w:val="9DFC431D67DE2F4798E4F3995F826A68"/>
  </w:style>
  <w:style w:type="paragraph" w:customStyle="1" w:styleId="490C7FC43A7B8B49AF85B1520CACD362">
    <w:name w:val="490C7FC43A7B8B49AF85B1520CACD362"/>
  </w:style>
  <w:style w:type="paragraph" w:customStyle="1" w:styleId="D49B7EE2DEE6C54C9C3591F7F9FA1A86">
    <w:name w:val="D49B7EE2DEE6C54C9C3591F7F9FA1A86"/>
  </w:style>
  <w:style w:type="paragraph" w:customStyle="1" w:styleId="ECBB1344EA505D41937F73136D2895F4">
    <w:name w:val="ECBB1344EA505D41937F73136D2895F4"/>
  </w:style>
  <w:style w:type="paragraph" w:customStyle="1" w:styleId="AC8FFE6051E0B34BBC399B36BAFF7A61">
    <w:name w:val="AC8FFE6051E0B34BBC399B36BAFF7A61"/>
  </w:style>
  <w:style w:type="paragraph" w:customStyle="1" w:styleId="63CD72EE3234324B86DEC0BCBDBC4FCF">
    <w:name w:val="63CD72EE3234324B86DEC0BCBDBC4FCF"/>
  </w:style>
  <w:style w:type="paragraph" w:customStyle="1" w:styleId="AE2912DC0C3D414E914BBCD43F3F7120">
    <w:name w:val="AE2912DC0C3D414E914BBCD43F3F7120"/>
  </w:style>
  <w:style w:type="paragraph" w:customStyle="1" w:styleId="8811ADA3091DCC4883781C0795AF6A89">
    <w:name w:val="8811ADA3091DCC4883781C0795AF6A89"/>
  </w:style>
  <w:style w:type="paragraph" w:customStyle="1" w:styleId="02495410BA5B024580A1DD82ED547251">
    <w:name w:val="02495410BA5B024580A1DD82ED547251"/>
  </w:style>
  <w:style w:type="paragraph" w:customStyle="1" w:styleId="0E698CE1B3B4A048A394706BC9B53432">
    <w:name w:val="0E698CE1B3B4A048A394706BC9B53432"/>
  </w:style>
  <w:style w:type="paragraph" w:customStyle="1" w:styleId="1DABA36F516B804EBABC6CE9F790F94C">
    <w:name w:val="1DABA36F516B804EBABC6CE9F790F94C"/>
  </w:style>
  <w:style w:type="paragraph" w:customStyle="1" w:styleId="89F629D1B8720A498CC8105B7B810E09">
    <w:name w:val="89F629D1B8720A498CC8105B7B810E09"/>
  </w:style>
  <w:style w:type="paragraph" w:customStyle="1" w:styleId="4130EDE6336B6E4EB305585F366BAB37">
    <w:name w:val="4130EDE6336B6E4EB305585F366BAB37"/>
  </w:style>
  <w:style w:type="paragraph" w:customStyle="1" w:styleId="A1248A97A7FF024ABE260A5E9F65D1BD">
    <w:name w:val="A1248A97A7FF024ABE260A5E9F65D1BD"/>
  </w:style>
  <w:style w:type="paragraph" w:customStyle="1" w:styleId="318357F03401E4439CE267402ACC6888">
    <w:name w:val="318357F03401E4439CE267402ACC6888"/>
  </w:style>
  <w:style w:type="paragraph" w:customStyle="1" w:styleId="CED95FFAD001024FBBBD721EFE928965">
    <w:name w:val="CED95FFAD001024FBBBD721EFE928965"/>
  </w:style>
  <w:style w:type="paragraph" w:customStyle="1" w:styleId="2A6D00FBCA3F7A4F8B974BC09E25CB45">
    <w:name w:val="2A6D00FBCA3F7A4F8B974BC09E25CB45"/>
  </w:style>
  <w:style w:type="paragraph" w:customStyle="1" w:styleId="BB75144CE148D44685A25FAAA381EE8E">
    <w:name w:val="BB75144CE148D44685A25FAAA381EE8E"/>
  </w:style>
  <w:style w:type="paragraph" w:customStyle="1" w:styleId="B1EA289EC8684E4F804259A5E2D19690">
    <w:name w:val="B1EA289EC8684E4F804259A5E2D19690"/>
  </w:style>
  <w:style w:type="paragraph" w:customStyle="1" w:styleId="6230EF497BE3D24DBFEF490FA2B0F3E0">
    <w:name w:val="6230EF497BE3D24DBFEF490FA2B0F3E0"/>
  </w:style>
  <w:style w:type="paragraph" w:customStyle="1" w:styleId="4AAE1165007C244CA4CB1F49B004B685">
    <w:name w:val="4AAE1165007C244CA4CB1F49B004B685"/>
    <w:rsid w:val="0070071D"/>
  </w:style>
  <w:style w:type="paragraph" w:customStyle="1" w:styleId="13913BA3488BE2498E0C20500B9D2691">
    <w:name w:val="13913BA3488BE2498E0C20500B9D2691"/>
    <w:rsid w:val="0070071D"/>
  </w:style>
  <w:style w:type="paragraph" w:customStyle="1" w:styleId="A74E2C775643244FA317972931CFA746">
    <w:name w:val="A74E2C775643244FA317972931CFA746"/>
    <w:rsid w:val="0070071D"/>
  </w:style>
  <w:style w:type="paragraph" w:customStyle="1" w:styleId="98C47E276C1CB9428BB6CC15D989B49D">
    <w:name w:val="98C47E276C1CB9428BB6CC15D989B49D"/>
    <w:rsid w:val="0070071D"/>
  </w:style>
  <w:style w:type="paragraph" w:customStyle="1" w:styleId="502ADC901CE3394186D42AB20E246526">
    <w:name w:val="502ADC901CE3394186D42AB20E246526"/>
    <w:rsid w:val="0070071D"/>
  </w:style>
  <w:style w:type="paragraph" w:customStyle="1" w:styleId="AA9DB662C8E12A42969F513026973435">
    <w:name w:val="AA9DB662C8E12A42969F513026973435"/>
    <w:rsid w:val="009A59C2"/>
  </w:style>
  <w:style w:type="paragraph" w:customStyle="1" w:styleId="9C832999D52E644D9255783FA2CEA2D0">
    <w:name w:val="9C832999D52E644D9255783FA2CEA2D0"/>
    <w:rsid w:val="009A59C2"/>
  </w:style>
  <w:style w:type="paragraph" w:customStyle="1" w:styleId="0E6E7F52047F704DB9D9CEEC45C4C127">
    <w:name w:val="0E6E7F52047F704DB9D9CEEC45C4C127"/>
    <w:rsid w:val="009A59C2"/>
  </w:style>
  <w:style w:type="paragraph" w:customStyle="1" w:styleId="2E0E6C700F2CFC45BFBF2353AB6BA076">
    <w:name w:val="2E0E6C700F2CFC45BFBF2353AB6BA076"/>
    <w:rsid w:val="009A5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C.SANTANACHAMAL@UANDRESBELLO.EDU</CompanyAddress>
  <CompanyPhone>+569 63724451</CompanyPhone>
  <CompanyFax>los estanques 1974, DEPTO 702, Providencia, STGO, CHILE, 7500731. </CompanyFax>
  <CompanyEmail>C.J.SANTANA.CH@GMAIL.COM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C0D213-C16B-EE4B-B459-FFE58A4E23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GEOLOGIST</dc:subject>
  <dc:creator>CAMILO SANTANA CHAMAL</dc:creator>
  <cp:keywords/>
  <dc:description>EL DANTE 4320, DEPTO. 1210, LAS CONDES, SANTIAGO, CHILE</dc:description>
  <cp:lastModifiedBy>Camilo Santana Chamal</cp:lastModifiedBy>
  <cp:revision>2</cp:revision>
  <cp:lastPrinted>2017-11-16T18:29:00Z</cp:lastPrinted>
  <dcterms:created xsi:type="dcterms:W3CDTF">2019-04-07T00:58:00Z</dcterms:created>
  <dcterms:modified xsi:type="dcterms:W3CDTF">2019-04-07T00:58:00Z</dcterms:modified>
</cp:coreProperties>
</file>